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328" w:rsidRPr="00901C1C" w:rsidRDefault="00553455" w:rsidP="0055345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901C1C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816F44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สำรวจฐานข้อมูล</w:t>
      </w:r>
      <w:r w:rsidRPr="00901C1C">
        <w:rPr>
          <w:rFonts w:ascii="TH SarabunIT๙" w:hAnsi="TH SarabunIT๙" w:cs="TH SarabunIT๙" w:hint="cs"/>
          <w:b/>
          <w:bCs/>
          <w:sz w:val="32"/>
          <w:szCs w:val="32"/>
          <w:cs/>
        </w:rPr>
        <w:t>ภูมิปัญญา</w:t>
      </w:r>
      <w:r w:rsidR="00816F44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</w:t>
      </w:r>
    </w:p>
    <w:p w:rsidR="00553455" w:rsidRPr="00901C1C" w:rsidRDefault="00553455" w:rsidP="0055345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1C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อำเภอเมือง  จังหวัดประจวบคีรีขันธ์  </w:t>
      </w:r>
    </w:p>
    <w:p w:rsidR="00553455" w:rsidRPr="00901C1C" w:rsidRDefault="00553455" w:rsidP="0055345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1C1C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ปีที่สำรวจ  พ.ศ.256</w:t>
      </w:r>
      <w:r w:rsidR="00E3030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553455" w:rsidRDefault="00553455" w:rsidP="0055345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--------------------------------  </w:t>
      </w:r>
    </w:p>
    <w:tbl>
      <w:tblPr>
        <w:tblStyle w:val="a4"/>
        <w:tblW w:w="15921" w:type="dxa"/>
        <w:tblInd w:w="-459" w:type="dxa"/>
        <w:tblLook w:val="04A0" w:firstRow="1" w:lastRow="0" w:firstColumn="1" w:lastColumn="0" w:noHBand="0" w:noVBand="1"/>
      </w:tblPr>
      <w:tblGrid>
        <w:gridCol w:w="709"/>
        <w:gridCol w:w="1985"/>
        <w:gridCol w:w="2374"/>
        <w:gridCol w:w="1878"/>
        <w:gridCol w:w="1827"/>
        <w:gridCol w:w="1827"/>
        <w:gridCol w:w="1512"/>
        <w:gridCol w:w="1269"/>
        <w:gridCol w:w="1412"/>
        <w:gridCol w:w="1128"/>
      </w:tblGrid>
      <w:tr w:rsidR="00804EE6" w:rsidTr="00A41A12">
        <w:trPr>
          <w:trHeight w:val="401"/>
        </w:trPr>
        <w:tc>
          <w:tcPr>
            <w:tcW w:w="709" w:type="dxa"/>
            <w:vMerge w:val="restart"/>
            <w:vAlign w:val="center"/>
          </w:tcPr>
          <w:p w:rsidR="00804EE6" w:rsidRPr="00804EE6" w:rsidRDefault="00804EE6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</w:t>
            </w:r>
          </w:p>
          <w:p w:rsidR="00804EE6" w:rsidRPr="00804EE6" w:rsidRDefault="00804EE6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804EE6" w:rsidRPr="00804EE6" w:rsidRDefault="00804EE6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ชื่อรายการ</w:t>
            </w:r>
          </w:p>
          <w:p w:rsidR="00804EE6" w:rsidRPr="00804EE6" w:rsidRDefault="00804EE6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74" w:type="dxa"/>
            <w:vMerge w:val="restart"/>
            <w:vAlign w:val="center"/>
          </w:tcPr>
          <w:p w:rsidR="00804EE6" w:rsidRPr="00804EE6" w:rsidRDefault="00804EE6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ลักษณะ</w:t>
            </w:r>
          </w:p>
        </w:tc>
        <w:tc>
          <w:tcPr>
            <w:tcW w:w="1878" w:type="dxa"/>
            <w:vMerge w:val="restart"/>
            <w:vAlign w:val="center"/>
          </w:tcPr>
          <w:p w:rsidR="00804EE6" w:rsidRPr="00804EE6" w:rsidRDefault="00804EE6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ข้อมูลโดยสังเขป</w:t>
            </w:r>
          </w:p>
        </w:tc>
        <w:tc>
          <w:tcPr>
            <w:tcW w:w="1827" w:type="dxa"/>
            <w:vMerge w:val="restart"/>
            <w:vAlign w:val="center"/>
          </w:tcPr>
          <w:p w:rsidR="00804EE6" w:rsidRPr="00804EE6" w:rsidRDefault="00804EE6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พื้นที่ปฏิบัติ</w:t>
            </w:r>
          </w:p>
        </w:tc>
        <w:tc>
          <w:tcPr>
            <w:tcW w:w="1827" w:type="dxa"/>
            <w:vMerge w:val="restart"/>
            <w:vAlign w:val="center"/>
          </w:tcPr>
          <w:p w:rsidR="00804EE6" w:rsidRPr="00804EE6" w:rsidRDefault="00804EE6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ชื่อผู้ที่ปฏิบัติ</w:t>
            </w:r>
          </w:p>
          <w:p w:rsidR="00804EE6" w:rsidRPr="00804EE6" w:rsidRDefault="00804EE6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และผู้สืบทอด</w:t>
            </w:r>
          </w:p>
        </w:tc>
        <w:tc>
          <w:tcPr>
            <w:tcW w:w="4193" w:type="dxa"/>
            <w:gridSpan w:val="3"/>
            <w:vAlign w:val="center"/>
          </w:tcPr>
          <w:p w:rsidR="00804EE6" w:rsidRPr="00804EE6" w:rsidRDefault="00804EE6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สถานการณ์คงอยู่</w:t>
            </w:r>
          </w:p>
        </w:tc>
        <w:tc>
          <w:tcPr>
            <w:tcW w:w="1128" w:type="dxa"/>
            <w:vMerge w:val="restart"/>
            <w:vAlign w:val="center"/>
          </w:tcPr>
          <w:p w:rsidR="00804EE6" w:rsidRPr="00804EE6" w:rsidRDefault="00804EE6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804EE6" w:rsidTr="00A41A12">
        <w:trPr>
          <w:trHeight w:val="526"/>
        </w:trPr>
        <w:tc>
          <w:tcPr>
            <w:tcW w:w="709" w:type="dxa"/>
            <w:vMerge/>
            <w:vAlign w:val="center"/>
          </w:tcPr>
          <w:p w:rsidR="00804EE6" w:rsidRPr="00804EE6" w:rsidRDefault="00804EE6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vMerge/>
            <w:vAlign w:val="center"/>
          </w:tcPr>
          <w:p w:rsidR="00804EE6" w:rsidRPr="00804EE6" w:rsidRDefault="00804EE6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374" w:type="dxa"/>
            <w:vMerge/>
            <w:vAlign w:val="center"/>
          </w:tcPr>
          <w:p w:rsidR="00804EE6" w:rsidRPr="00804EE6" w:rsidRDefault="00804EE6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78" w:type="dxa"/>
            <w:vMerge/>
            <w:vAlign w:val="center"/>
          </w:tcPr>
          <w:p w:rsidR="00804EE6" w:rsidRPr="00804EE6" w:rsidRDefault="00804EE6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27" w:type="dxa"/>
            <w:vMerge/>
            <w:vAlign w:val="center"/>
          </w:tcPr>
          <w:p w:rsidR="00804EE6" w:rsidRPr="00804EE6" w:rsidRDefault="00804EE6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27" w:type="dxa"/>
            <w:vMerge/>
            <w:vAlign w:val="center"/>
          </w:tcPr>
          <w:p w:rsidR="00804EE6" w:rsidRPr="00804EE6" w:rsidRDefault="00804EE6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12" w:type="dxa"/>
            <w:vAlign w:val="center"/>
          </w:tcPr>
          <w:p w:rsidR="00804EE6" w:rsidRPr="00804EE6" w:rsidRDefault="00804EE6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ปฏิบัติอยู่ใน</w:t>
            </w:r>
          </w:p>
          <w:p w:rsidR="00804EE6" w:rsidRPr="00804EE6" w:rsidRDefault="00804EE6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วิถีชีวิต</w:t>
            </w:r>
          </w:p>
        </w:tc>
        <w:tc>
          <w:tcPr>
            <w:tcW w:w="1269" w:type="dxa"/>
            <w:vAlign w:val="center"/>
          </w:tcPr>
          <w:p w:rsidR="00804EE6" w:rsidRPr="00804EE6" w:rsidRDefault="00804EE6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เสี่ยงต่อการ</w:t>
            </w:r>
          </w:p>
          <w:p w:rsidR="00804EE6" w:rsidRPr="00804EE6" w:rsidRDefault="00804EE6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สูญหายหรือ</w:t>
            </w:r>
          </w:p>
          <w:p w:rsidR="00804EE6" w:rsidRPr="00804EE6" w:rsidRDefault="00804EE6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เผชิญภัย</w:t>
            </w:r>
          </w:p>
          <w:p w:rsidR="00804EE6" w:rsidRPr="00804EE6" w:rsidRDefault="00804EE6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คุกคาม</w:t>
            </w:r>
          </w:p>
        </w:tc>
        <w:tc>
          <w:tcPr>
            <w:tcW w:w="1412" w:type="dxa"/>
            <w:vAlign w:val="center"/>
          </w:tcPr>
          <w:p w:rsidR="00804EE6" w:rsidRPr="00804EE6" w:rsidRDefault="00804EE6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เสี่ยงต่อการ</w:t>
            </w:r>
          </w:p>
          <w:p w:rsidR="00804EE6" w:rsidRPr="00804EE6" w:rsidRDefault="00804EE6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นำไปใช้อย่าง</w:t>
            </w:r>
          </w:p>
          <w:p w:rsidR="00804EE6" w:rsidRPr="00804EE6" w:rsidRDefault="00804EE6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ไม่ถูกต้องหรือ</w:t>
            </w:r>
          </w:p>
          <w:p w:rsidR="00804EE6" w:rsidRPr="00804EE6" w:rsidRDefault="00804EE6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ไม่เหมาะสม</w:t>
            </w:r>
          </w:p>
        </w:tc>
        <w:tc>
          <w:tcPr>
            <w:tcW w:w="1128" w:type="dxa"/>
            <w:vMerge/>
            <w:vAlign w:val="center"/>
          </w:tcPr>
          <w:p w:rsidR="00804EE6" w:rsidRDefault="00804EE6" w:rsidP="00D14C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4EE6" w:rsidRPr="00A41A12" w:rsidTr="00A41A12">
        <w:trPr>
          <w:trHeight w:val="419"/>
        </w:trPr>
        <w:tc>
          <w:tcPr>
            <w:tcW w:w="709" w:type="dxa"/>
          </w:tcPr>
          <w:p w:rsidR="00804EE6" w:rsidRPr="00A41A12" w:rsidRDefault="00804EE6" w:rsidP="00D14C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41A12">
              <w:rPr>
                <w:rFonts w:ascii="TH SarabunIT๙" w:hAnsi="TH SarabunIT๙" w:cs="TH SarabunIT๙" w:hint="cs"/>
                <w:sz w:val="28"/>
                <w:cs/>
              </w:rPr>
              <w:t>1.</w:t>
            </w:r>
          </w:p>
        </w:tc>
        <w:tc>
          <w:tcPr>
            <w:tcW w:w="1985" w:type="dxa"/>
          </w:tcPr>
          <w:p w:rsidR="00804EE6" w:rsidRPr="00A41A12" w:rsidRDefault="00A41A12" w:rsidP="00D14CE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1A12">
              <w:rPr>
                <w:rFonts w:ascii="TH SarabunIT๙" w:hAnsi="TH SarabunIT๙" w:cs="TH SarabunIT๙" w:hint="cs"/>
                <w:sz w:val="28"/>
                <w:cs/>
              </w:rPr>
              <w:t>กองยาว</w:t>
            </w:r>
          </w:p>
        </w:tc>
        <w:tc>
          <w:tcPr>
            <w:tcW w:w="2374" w:type="dxa"/>
          </w:tcPr>
          <w:p w:rsidR="00804EE6" w:rsidRPr="00A41A12" w:rsidRDefault="00667B8D" w:rsidP="00667B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ด้าน</w:t>
            </w:r>
            <w:r w:rsidR="00A41A12" w:rsidRPr="00A41A12">
              <w:rPr>
                <w:rFonts w:ascii="TH SarabunIT๙" w:hAnsi="TH SarabunIT๙" w:cs="TH SarabunIT๙" w:hint="cs"/>
                <w:sz w:val="28"/>
                <w:cs/>
              </w:rPr>
              <w:t>ศิลป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กรรม</w:t>
            </w:r>
          </w:p>
        </w:tc>
        <w:tc>
          <w:tcPr>
            <w:tcW w:w="1878" w:type="dxa"/>
          </w:tcPr>
          <w:p w:rsidR="00804EE6" w:rsidRPr="00A41A12" w:rsidRDefault="00A41A12" w:rsidP="00C352E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1A12">
              <w:rPr>
                <w:rFonts w:ascii="TH SarabunIT๙" w:hAnsi="TH SarabunIT๙" w:cs="TH SarabunIT๙" w:hint="cs"/>
                <w:sz w:val="28"/>
                <w:cs/>
              </w:rPr>
              <w:t>โรงเรียนบ้านหนองกก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มีความสามารถในการแสดงกองยาว</w:t>
            </w:r>
          </w:p>
        </w:tc>
        <w:tc>
          <w:tcPr>
            <w:tcW w:w="1827" w:type="dxa"/>
          </w:tcPr>
          <w:p w:rsidR="00804EE6" w:rsidRPr="00A41A12" w:rsidRDefault="00A41A12" w:rsidP="00C352E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1 ต.เกาะหลัก อ.เมือง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จ.ประจวบฯ</w:t>
            </w:r>
          </w:p>
        </w:tc>
        <w:tc>
          <w:tcPr>
            <w:tcW w:w="1827" w:type="dxa"/>
          </w:tcPr>
          <w:p w:rsidR="00804EE6" w:rsidRDefault="00A41A12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ผู้ที่ปฏิบัติ</w:t>
            </w:r>
            <w:r>
              <w:rPr>
                <w:rFonts w:ascii="TH SarabunIT๙" w:hAnsi="TH SarabunIT๙" w:cs="TH SarabunIT๙"/>
                <w:sz w:val="28"/>
              </w:rPr>
              <w:t xml:space="preserve"> :</w:t>
            </w:r>
          </w:p>
          <w:p w:rsidR="00A41A12" w:rsidRDefault="00A41A12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นายวัชรินทร์  บัวด้วง</w:t>
            </w:r>
          </w:p>
          <w:p w:rsidR="00A41A12" w:rsidRPr="00A41A12" w:rsidRDefault="00A41A12" w:rsidP="00D14C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ผู้อำนวยการโรงเรียน</w:t>
            </w:r>
          </w:p>
        </w:tc>
        <w:tc>
          <w:tcPr>
            <w:tcW w:w="1512" w:type="dxa"/>
          </w:tcPr>
          <w:p w:rsidR="00804EE6" w:rsidRPr="00A41A12" w:rsidRDefault="00A41A12" w:rsidP="00C352E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-ปฏิบัติอยู่ในวิถีชีวิต</w:t>
            </w:r>
          </w:p>
        </w:tc>
        <w:tc>
          <w:tcPr>
            <w:tcW w:w="1269" w:type="dxa"/>
          </w:tcPr>
          <w:p w:rsidR="00804EE6" w:rsidRPr="00A41A12" w:rsidRDefault="00A41A12" w:rsidP="00C352E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-เสี่ยงต่อการสูญหาย</w:t>
            </w:r>
          </w:p>
        </w:tc>
        <w:tc>
          <w:tcPr>
            <w:tcW w:w="1412" w:type="dxa"/>
          </w:tcPr>
          <w:p w:rsidR="00804EE6" w:rsidRPr="00A41A12" w:rsidRDefault="00A41A12" w:rsidP="00A41A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:rsidR="00804EE6" w:rsidRPr="00A41A12" w:rsidRDefault="00804EE6" w:rsidP="00D14CE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67B8D" w:rsidRPr="00A41A12" w:rsidTr="002A5EA1">
        <w:trPr>
          <w:trHeight w:val="411"/>
        </w:trPr>
        <w:tc>
          <w:tcPr>
            <w:tcW w:w="709" w:type="dxa"/>
          </w:tcPr>
          <w:p w:rsidR="00667B8D" w:rsidRPr="00A41A12" w:rsidRDefault="00667B8D" w:rsidP="00CA2B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</w:p>
        </w:tc>
        <w:tc>
          <w:tcPr>
            <w:tcW w:w="1985" w:type="dxa"/>
          </w:tcPr>
          <w:p w:rsidR="00667B8D" w:rsidRPr="00A41A12" w:rsidRDefault="00667B8D" w:rsidP="002A5EA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กองยาว</w:t>
            </w:r>
          </w:p>
        </w:tc>
        <w:tc>
          <w:tcPr>
            <w:tcW w:w="2374" w:type="dxa"/>
          </w:tcPr>
          <w:p w:rsidR="00667B8D" w:rsidRDefault="00667B8D" w:rsidP="00667B8D">
            <w:pPr>
              <w:jc w:val="center"/>
            </w:pPr>
            <w:r w:rsidRPr="005D1426">
              <w:rPr>
                <w:rFonts w:ascii="TH SarabunIT๙" w:hAnsi="TH SarabunIT๙" w:cs="TH SarabunIT๙" w:hint="cs"/>
                <w:sz w:val="28"/>
                <w:cs/>
              </w:rPr>
              <w:t>ด้านศิลปกรรม</w:t>
            </w:r>
          </w:p>
        </w:tc>
        <w:tc>
          <w:tcPr>
            <w:tcW w:w="1878" w:type="dxa"/>
          </w:tcPr>
          <w:p w:rsidR="00667B8D" w:rsidRPr="00A41A12" w:rsidRDefault="00667B8D" w:rsidP="002154D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นายสงัด เซ็งเฮง มีความสามารถในการตี</w:t>
            </w:r>
            <w:r w:rsidRPr="002154D7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กลองยาว ฉิ่ง ฉาบ กรับ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827" w:type="dxa"/>
          </w:tcPr>
          <w:p w:rsidR="00667B8D" w:rsidRDefault="00667B8D" w:rsidP="002A5EA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177 หมู่ที่ 7 </w:t>
            </w:r>
          </w:p>
          <w:p w:rsidR="00667B8D" w:rsidRPr="00A41A12" w:rsidRDefault="00667B8D" w:rsidP="002A5EA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ต.เกาะหลัก อ.เมือง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จ.ประจวบฯ</w:t>
            </w:r>
          </w:p>
        </w:tc>
        <w:tc>
          <w:tcPr>
            <w:tcW w:w="1827" w:type="dxa"/>
          </w:tcPr>
          <w:p w:rsidR="00667B8D" w:rsidRDefault="00667B8D" w:rsidP="002A5EA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ผู้ที่ปฏิบัติ</w:t>
            </w:r>
            <w:r>
              <w:rPr>
                <w:rFonts w:ascii="TH SarabunIT๙" w:hAnsi="TH SarabunIT๙" w:cs="TH SarabunIT๙"/>
                <w:sz w:val="28"/>
              </w:rPr>
              <w:t xml:space="preserve"> :</w:t>
            </w:r>
          </w:p>
          <w:p w:rsidR="00667B8D" w:rsidRPr="00A41A12" w:rsidRDefault="00667B8D" w:rsidP="002A5EA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นายสงัด เซ็งเฮง</w:t>
            </w:r>
          </w:p>
        </w:tc>
        <w:tc>
          <w:tcPr>
            <w:tcW w:w="1512" w:type="dxa"/>
          </w:tcPr>
          <w:p w:rsidR="00667B8D" w:rsidRPr="00A41A12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-ปฏิบัติอยู่ในวิถีชีวิต</w:t>
            </w:r>
          </w:p>
        </w:tc>
        <w:tc>
          <w:tcPr>
            <w:tcW w:w="1269" w:type="dxa"/>
          </w:tcPr>
          <w:p w:rsidR="00667B8D" w:rsidRPr="00A41A12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-เสี่ยงต่อการสูญหาย</w:t>
            </w:r>
          </w:p>
        </w:tc>
        <w:tc>
          <w:tcPr>
            <w:tcW w:w="1412" w:type="dxa"/>
          </w:tcPr>
          <w:p w:rsidR="00667B8D" w:rsidRPr="00A41A12" w:rsidRDefault="00667B8D" w:rsidP="002A5E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:rsidR="00667B8D" w:rsidRPr="00A41A12" w:rsidRDefault="00667B8D" w:rsidP="002A5EA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67B8D" w:rsidRPr="00A41A12" w:rsidTr="002A5EA1">
        <w:trPr>
          <w:trHeight w:val="417"/>
        </w:trPr>
        <w:tc>
          <w:tcPr>
            <w:tcW w:w="709" w:type="dxa"/>
          </w:tcPr>
          <w:p w:rsidR="00667B8D" w:rsidRPr="00A41A12" w:rsidRDefault="00667B8D" w:rsidP="00D95E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</w:p>
        </w:tc>
        <w:tc>
          <w:tcPr>
            <w:tcW w:w="1985" w:type="dxa"/>
          </w:tcPr>
          <w:p w:rsidR="00667B8D" w:rsidRPr="00A41A12" w:rsidRDefault="00667B8D" w:rsidP="002A5EA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ปี่พาทย์</w:t>
            </w:r>
          </w:p>
        </w:tc>
        <w:tc>
          <w:tcPr>
            <w:tcW w:w="2374" w:type="dxa"/>
          </w:tcPr>
          <w:p w:rsidR="00667B8D" w:rsidRDefault="00667B8D" w:rsidP="00667B8D">
            <w:pPr>
              <w:jc w:val="center"/>
            </w:pPr>
            <w:r w:rsidRPr="005D1426">
              <w:rPr>
                <w:rFonts w:ascii="TH SarabunIT๙" w:hAnsi="TH SarabunIT๙" w:cs="TH SarabunIT๙" w:hint="cs"/>
                <w:sz w:val="28"/>
                <w:cs/>
              </w:rPr>
              <w:t>ด้านศิลปกรรม</w:t>
            </w:r>
          </w:p>
        </w:tc>
        <w:tc>
          <w:tcPr>
            <w:tcW w:w="1878" w:type="dxa"/>
          </w:tcPr>
          <w:p w:rsidR="00667B8D" w:rsidRPr="00A41A12" w:rsidRDefault="00667B8D" w:rsidP="0017187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นายสุชิน  สุข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แจ่ม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มีความสามารถในการบรรเลงวงปี่พาทย์ได้ทุกเพลง </w:t>
            </w:r>
          </w:p>
        </w:tc>
        <w:tc>
          <w:tcPr>
            <w:tcW w:w="1827" w:type="dxa"/>
          </w:tcPr>
          <w:p w:rsidR="00667B8D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95/1 หมู่ที่ 2 </w:t>
            </w:r>
          </w:p>
          <w:p w:rsidR="00667B8D" w:rsidRPr="00A41A12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ต.เกาะหลัก อ.เมือง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จ.ประจวบฯ</w:t>
            </w:r>
          </w:p>
        </w:tc>
        <w:tc>
          <w:tcPr>
            <w:tcW w:w="1827" w:type="dxa"/>
          </w:tcPr>
          <w:p w:rsidR="00667B8D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ผู้ที่ปฏิบัติ</w:t>
            </w:r>
            <w:r>
              <w:rPr>
                <w:rFonts w:ascii="TH SarabunIT๙" w:hAnsi="TH SarabunIT๙" w:cs="TH SarabunIT๙"/>
                <w:sz w:val="28"/>
              </w:rPr>
              <w:t xml:space="preserve"> :</w:t>
            </w:r>
          </w:p>
          <w:p w:rsidR="00667B8D" w:rsidRPr="00A41A12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นายสุชิน  สุข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แจ่ม</w:t>
            </w:r>
            <w:proofErr w:type="spellEnd"/>
          </w:p>
        </w:tc>
        <w:tc>
          <w:tcPr>
            <w:tcW w:w="1512" w:type="dxa"/>
          </w:tcPr>
          <w:p w:rsidR="00667B8D" w:rsidRPr="00A41A12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-ปฏิบัติอยู่ในวิถีชีวิต</w:t>
            </w:r>
          </w:p>
        </w:tc>
        <w:tc>
          <w:tcPr>
            <w:tcW w:w="1269" w:type="dxa"/>
          </w:tcPr>
          <w:p w:rsidR="00667B8D" w:rsidRPr="00A41A12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-เสี่ยงต่อการสูญหาย</w:t>
            </w:r>
          </w:p>
        </w:tc>
        <w:tc>
          <w:tcPr>
            <w:tcW w:w="1412" w:type="dxa"/>
          </w:tcPr>
          <w:p w:rsidR="00667B8D" w:rsidRPr="00A41A12" w:rsidRDefault="00667B8D" w:rsidP="002A5E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:rsidR="00667B8D" w:rsidRPr="00A41A12" w:rsidRDefault="00667B8D" w:rsidP="002A5EA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67B8D" w:rsidRPr="00A41A12" w:rsidTr="002A5EA1">
        <w:trPr>
          <w:trHeight w:val="417"/>
        </w:trPr>
        <w:tc>
          <w:tcPr>
            <w:tcW w:w="709" w:type="dxa"/>
          </w:tcPr>
          <w:p w:rsidR="00667B8D" w:rsidRDefault="00667B8D" w:rsidP="00D95E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4.</w:t>
            </w:r>
          </w:p>
        </w:tc>
        <w:tc>
          <w:tcPr>
            <w:tcW w:w="1985" w:type="dxa"/>
          </w:tcPr>
          <w:p w:rsidR="00667B8D" w:rsidRDefault="00667B8D" w:rsidP="002A5EA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ดนตรีไทย</w:t>
            </w:r>
          </w:p>
        </w:tc>
        <w:tc>
          <w:tcPr>
            <w:tcW w:w="2374" w:type="dxa"/>
          </w:tcPr>
          <w:p w:rsidR="00667B8D" w:rsidRDefault="00667B8D" w:rsidP="00667B8D">
            <w:pPr>
              <w:jc w:val="center"/>
            </w:pPr>
            <w:r w:rsidRPr="005D1426">
              <w:rPr>
                <w:rFonts w:ascii="TH SarabunIT๙" w:hAnsi="TH SarabunIT๙" w:cs="TH SarabunIT๙" w:hint="cs"/>
                <w:sz w:val="28"/>
                <w:cs/>
              </w:rPr>
              <w:t>ด้านศิลปกรรม</w:t>
            </w:r>
          </w:p>
        </w:tc>
        <w:tc>
          <w:tcPr>
            <w:tcW w:w="1878" w:type="dxa"/>
          </w:tcPr>
          <w:p w:rsidR="00667B8D" w:rsidRDefault="00667B8D" w:rsidP="0017187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นายสงัด  เข็มตรง  มีความสามารถในการเล่นดนตรีไทย เช่น </w:t>
            </w:r>
            <w:r w:rsidRPr="000F6415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ระนาด ขิม ขลุ่ย </w:t>
            </w:r>
            <w:proofErr w:type="spellStart"/>
            <w:r w:rsidRPr="000F6415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ชอ</w:t>
            </w:r>
            <w:proofErr w:type="spellEnd"/>
            <w:r w:rsidRPr="000F6415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ด้วง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ซออู้ สามารถบรรเลง</w:t>
            </w:r>
            <w:r w:rsidRPr="00984B77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เพลงไทยเดิมได้ทุกเพลง</w:t>
            </w:r>
          </w:p>
        </w:tc>
        <w:tc>
          <w:tcPr>
            <w:tcW w:w="1827" w:type="dxa"/>
          </w:tcPr>
          <w:p w:rsidR="00667B8D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22/1 หมู่ที่ 5 </w:t>
            </w:r>
          </w:p>
          <w:p w:rsidR="00667B8D" w:rsidRDefault="00667B8D" w:rsidP="00D14C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ต.เกาะหลัก อ.เมือง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จ.ประจวบฯ</w:t>
            </w:r>
          </w:p>
        </w:tc>
        <w:tc>
          <w:tcPr>
            <w:tcW w:w="1827" w:type="dxa"/>
          </w:tcPr>
          <w:p w:rsidR="00667B8D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ผู้ที่ปฏิบัติ</w:t>
            </w:r>
            <w:r>
              <w:rPr>
                <w:rFonts w:ascii="TH SarabunIT๙" w:hAnsi="TH SarabunIT๙" w:cs="TH SarabunIT๙"/>
                <w:sz w:val="28"/>
              </w:rPr>
              <w:t xml:space="preserve"> :</w:t>
            </w:r>
          </w:p>
          <w:p w:rsidR="00667B8D" w:rsidRPr="00A41A12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นายสงัด  เข็มตรง</w:t>
            </w:r>
          </w:p>
        </w:tc>
        <w:tc>
          <w:tcPr>
            <w:tcW w:w="1512" w:type="dxa"/>
          </w:tcPr>
          <w:p w:rsidR="00667B8D" w:rsidRPr="00A41A12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-ปฏิบัติอยู่ในวิถีชีวิต</w:t>
            </w:r>
          </w:p>
        </w:tc>
        <w:tc>
          <w:tcPr>
            <w:tcW w:w="1269" w:type="dxa"/>
          </w:tcPr>
          <w:p w:rsidR="00667B8D" w:rsidRPr="00A41A12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-เสี่ยงต่อการสูญหาย</w:t>
            </w:r>
          </w:p>
        </w:tc>
        <w:tc>
          <w:tcPr>
            <w:tcW w:w="1412" w:type="dxa"/>
          </w:tcPr>
          <w:p w:rsidR="00667B8D" w:rsidRPr="00A41A12" w:rsidRDefault="00667B8D" w:rsidP="00D14C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:rsidR="00667B8D" w:rsidRPr="00A41A12" w:rsidRDefault="00667B8D" w:rsidP="002A5EA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67B8D" w:rsidRPr="00A41A12" w:rsidTr="002A5EA1">
        <w:trPr>
          <w:trHeight w:val="417"/>
        </w:trPr>
        <w:tc>
          <w:tcPr>
            <w:tcW w:w="709" w:type="dxa"/>
          </w:tcPr>
          <w:p w:rsidR="00667B8D" w:rsidRDefault="00667B8D" w:rsidP="00D95E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</w:t>
            </w:r>
          </w:p>
        </w:tc>
        <w:tc>
          <w:tcPr>
            <w:tcW w:w="1985" w:type="dxa"/>
          </w:tcPr>
          <w:p w:rsidR="00667B8D" w:rsidRDefault="00667B8D" w:rsidP="00D14C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ดนตรีไทย</w:t>
            </w:r>
          </w:p>
        </w:tc>
        <w:tc>
          <w:tcPr>
            <w:tcW w:w="2374" w:type="dxa"/>
          </w:tcPr>
          <w:p w:rsidR="00667B8D" w:rsidRDefault="00667B8D" w:rsidP="00667B8D">
            <w:pPr>
              <w:jc w:val="center"/>
            </w:pPr>
            <w:r w:rsidRPr="005D1426">
              <w:rPr>
                <w:rFonts w:ascii="TH SarabunIT๙" w:hAnsi="TH SarabunIT๙" w:cs="TH SarabunIT๙" w:hint="cs"/>
                <w:sz w:val="28"/>
                <w:cs/>
              </w:rPr>
              <w:t>ด้านศิลปกรรม</w:t>
            </w:r>
          </w:p>
        </w:tc>
        <w:tc>
          <w:tcPr>
            <w:tcW w:w="1878" w:type="dxa"/>
          </w:tcPr>
          <w:p w:rsidR="00667B8D" w:rsidRDefault="00667B8D" w:rsidP="00D14CE6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พ.อ.อ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.อรุณ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วงค์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ทิม  มีความสามารถในการเล่นดนตรีไทย เช่น </w:t>
            </w:r>
            <w:r w:rsidRPr="000F6415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ระนาด ขิม ขลุ่ย </w:t>
            </w:r>
            <w:proofErr w:type="spellStart"/>
            <w:r w:rsidRPr="000F6415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ชอ</w:t>
            </w:r>
            <w:proofErr w:type="spellEnd"/>
            <w:r w:rsidRPr="000F6415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ด้วง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ซออู้ สามารถบรรเลง</w:t>
            </w:r>
            <w:r w:rsidRPr="00984B77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เพลงไทยเดิมได้ทุกเพลง</w:t>
            </w:r>
          </w:p>
        </w:tc>
        <w:tc>
          <w:tcPr>
            <w:tcW w:w="1827" w:type="dxa"/>
          </w:tcPr>
          <w:p w:rsidR="00667B8D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29/1 หมู่ที่ 5 </w:t>
            </w:r>
          </w:p>
          <w:p w:rsidR="00667B8D" w:rsidRDefault="00667B8D" w:rsidP="00D14C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ต.เกาะหลัก อ.เมือง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จ.ประจวบฯ</w:t>
            </w:r>
          </w:p>
        </w:tc>
        <w:tc>
          <w:tcPr>
            <w:tcW w:w="1827" w:type="dxa"/>
          </w:tcPr>
          <w:p w:rsidR="00667B8D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ผู้ที่ปฏิบัติ</w:t>
            </w:r>
            <w:r>
              <w:rPr>
                <w:rFonts w:ascii="TH SarabunIT๙" w:hAnsi="TH SarabunIT๙" w:cs="TH SarabunIT๙"/>
                <w:sz w:val="28"/>
              </w:rPr>
              <w:t xml:space="preserve"> :</w:t>
            </w:r>
          </w:p>
          <w:p w:rsidR="00667B8D" w:rsidRPr="00A41A12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พ.อ.อ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.อรุณ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วงค์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ทิม  </w:t>
            </w:r>
          </w:p>
        </w:tc>
        <w:tc>
          <w:tcPr>
            <w:tcW w:w="1512" w:type="dxa"/>
          </w:tcPr>
          <w:p w:rsidR="00667B8D" w:rsidRPr="00A41A12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-ปฏิบัติอยู่ในวิถีชีวิต</w:t>
            </w:r>
          </w:p>
        </w:tc>
        <w:tc>
          <w:tcPr>
            <w:tcW w:w="1269" w:type="dxa"/>
          </w:tcPr>
          <w:p w:rsidR="00667B8D" w:rsidRPr="00A41A12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-เสี่ยงต่อการสูญหาย</w:t>
            </w:r>
          </w:p>
        </w:tc>
        <w:tc>
          <w:tcPr>
            <w:tcW w:w="1412" w:type="dxa"/>
          </w:tcPr>
          <w:p w:rsidR="00667B8D" w:rsidRPr="00A41A12" w:rsidRDefault="00667B8D" w:rsidP="00D14C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:rsidR="00667B8D" w:rsidRPr="00A41A12" w:rsidRDefault="00667B8D" w:rsidP="002A5EA1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154D7" w:rsidRDefault="002154D7" w:rsidP="002154D7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  <w:cs/>
        </w:rPr>
        <w:sectPr w:rsidR="002154D7" w:rsidSect="00160940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2154D7" w:rsidRPr="00BD1772" w:rsidRDefault="00BD1772" w:rsidP="002154D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D1772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2154D7" w:rsidRPr="00BD1772" w:rsidRDefault="002154D7" w:rsidP="00BD1772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15921" w:type="dxa"/>
        <w:tblInd w:w="-459" w:type="dxa"/>
        <w:tblLook w:val="04A0" w:firstRow="1" w:lastRow="0" w:firstColumn="1" w:lastColumn="0" w:noHBand="0" w:noVBand="1"/>
      </w:tblPr>
      <w:tblGrid>
        <w:gridCol w:w="709"/>
        <w:gridCol w:w="1985"/>
        <w:gridCol w:w="2374"/>
        <w:gridCol w:w="1878"/>
        <w:gridCol w:w="1827"/>
        <w:gridCol w:w="1827"/>
        <w:gridCol w:w="1512"/>
        <w:gridCol w:w="1269"/>
        <w:gridCol w:w="1412"/>
        <w:gridCol w:w="1128"/>
      </w:tblGrid>
      <w:tr w:rsidR="002154D7" w:rsidTr="00BD1772">
        <w:trPr>
          <w:trHeight w:val="401"/>
        </w:trPr>
        <w:tc>
          <w:tcPr>
            <w:tcW w:w="709" w:type="dxa"/>
            <w:vMerge w:val="restart"/>
            <w:vAlign w:val="center"/>
          </w:tcPr>
          <w:p w:rsidR="002154D7" w:rsidRPr="00804EE6" w:rsidRDefault="002154D7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</w:t>
            </w:r>
          </w:p>
          <w:p w:rsidR="002154D7" w:rsidRPr="00804EE6" w:rsidRDefault="002154D7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2154D7" w:rsidRPr="00804EE6" w:rsidRDefault="002154D7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ชื่อรายการ</w:t>
            </w:r>
          </w:p>
          <w:p w:rsidR="002154D7" w:rsidRPr="00804EE6" w:rsidRDefault="002154D7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74" w:type="dxa"/>
            <w:vMerge w:val="restart"/>
            <w:vAlign w:val="center"/>
          </w:tcPr>
          <w:p w:rsidR="002154D7" w:rsidRPr="00804EE6" w:rsidRDefault="002154D7" w:rsidP="00822D3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ลักษณะ</w:t>
            </w:r>
          </w:p>
        </w:tc>
        <w:tc>
          <w:tcPr>
            <w:tcW w:w="1878" w:type="dxa"/>
            <w:vMerge w:val="restart"/>
            <w:vAlign w:val="center"/>
          </w:tcPr>
          <w:p w:rsidR="002154D7" w:rsidRPr="00804EE6" w:rsidRDefault="002154D7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ข้อมูลโดยสังเขป</w:t>
            </w:r>
          </w:p>
        </w:tc>
        <w:tc>
          <w:tcPr>
            <w:tcW w:w="1827" w:type="dxa"/>
            <w:vMerge w:val="restart"/>
            <w:vAlign w:val="center"/>
          </w:tcPr>
          <w:p w:rsidR="002154D7" w:rsidRPr="00804EE6" w:rsidRDefault="002154D7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พื้นที่ปฏิบัติ</w:t>
            </w:r>
          </w:p>
        </w:tc>
        <w:tc>
          <w:tcPr>
            <w:tcW w:w="1827" w:type="dxa"/>
            <w:vMerge w:val="restart"/>
            <w:vAlign w:val="center"/>
          </w:tcPr>
          <w:p w:rsidR="002154D7" w:rsidRPr="00804EE6" w:rsidRDefault="002154D7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ชื่อผู้ที่ปฏิบัติ</w:t>
            </w:r>
          </w:p>
          <w:p w:rsidR="002154D7" w:rsidRPr="00804EE6" w:rsidRDefault="002154D7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และผู้สืบทอด</w:t>
            </w:r>
          </w:p>
        </w:tc>
        <w:tc>
          <w:tcPr>
            <w:tcW w:w="4193" w:type="dxa"/>
            <w:gridSpan w:val="3"/>
            <w:vAlign w:val="center"/>
          </w:tcPr>
          <w:p w:rsidR="002154D7" w:rsidRPr="00804EE6" w:rsidRDefault="002154D7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สถานการณ์คงอยู่</w:t>
            </w:r>
          </w:p>
        </w:tc>
        <w:tc>
          <w:tcPr>
            <w:tcW w:w="1128" w:type="dxa"/>
            <w:vMerge w:val="restart"/>
            <w:vAlign w:val="center"/>
          </w:tcPr>
          <w:p w:rsidR="002154D7" w:rsidRPr="00804EE6" w:rsidRDefault="002154D7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2154D7" w:rsidTr="00BD1772">
        <w:trPr>
          <w:trHeight w:val="526"/>
        </w:trPr>
        <w:tc>
          <w:tcPr>
            <w:tcW w:w="709" w:type="dxa"/>
            <w:vMerge/>
            <w:vAlign w:val="center"/>
          </w:tcPr>
          <w:p w:rsidR="002154D7" w:rsidRPr="00804EE6" w:rsidRDefault="002154D7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vMerge/>
            <w:vAlign w:val="center"/>
          </w:tcPr>
          <w:p w:rsidR="002154D7" w:rsidRPr="00804EE6" w:rsidRDefault="002154D7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374" w:type="dxa"/>
            <w:vMerge/>
            <w:vAlign w:val="center"/>
          </w:tcPr>
          <w:p w:rsidR="002154D7" w:rsidRPr="00804EE6" w:rsidRDefault="002154D7" w:rsidP="00822D3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78" w:type="dxa"/>
            <w:vMerge/>
            <w:vAlign w:val="center"/>
          </w:tcPr>
          <w:p w:rsidR="002154D7" w:rsidRPr="00804EE6" w:rsidRDefault="002154D7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27" w:type="dxa"/>
            <w:vMerge/>
            <w:vAlign w:val="center"/>
          </w:tcPr>
          <w:p w:rsidR="002154D7" w:rsidRPr="00804EE6" w:rsidRDefault="002154D7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27" w:type="dxa"/>
            <w:vMerge/>
            <w:vAlign w:val="center"/>
          </w:tcPr>
          <w:p w:rsidR="002154D7" w:rsidRPr="00804EE6" w:rsidRDefault="002154D7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12" w:type="dxa"/>
            <w:vAlign w:val="center"/>
          </w:tcPr>
          <w:p w:rsidR="002154D7" w:rsidRPr="00804EE6" w:rsidRDefault="002154D7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ปฏิบัติอยู่ใน</w:t>
            </w:r>
          </w:p>
          <w:p w:rsidR="002154D7" w:rsidRPr="00804EE6" w:rsidRDefault="002154D7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วิถีชีวิต</w:t>
            </w:r>
          </w:p>
        </w:tc>
        <w:tc>
          <w:tcPr>
            <w:tcW w:w="1269" w:type="dxa"/>
            <w:vAlign w:val="center"/>
          </w:tcPr>
          <w:p w:rsidR="002154D7" w:rsidRPr="00804EE6" w:rsidRDefault="002154D7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เสี่ยงต่อการ</w:t>
            </w:r>
          </w:p>
          <w:p w:rsidR="002154D7" w:rsidRPr="00804EE6" w:rsidRDefault="002154D7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สูญหายหรือ</w:t>
            </w:r>
          </w:p>
          <w:p w:rsidR="002154D7" w:rsidRPr="00804EE6" w:rsidRDefault="002154D7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เผชิญภัย</w:t>
            </w:r>
          </w:p>
          <w:p w:rsidR="002154D7" w:rsidRPr="00804EE6" w:rsidRDefault="002154D7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คุกคาม</w:t>
            </w:r>
          </w:p>
        </w:tc>
        <w:tc>
          <w:tcPr>
            <w:tcW w:w="1412" w:type="dxa"/>
            <w:vAlign w:val="center"/>
          </w:tcPr>
          <w:p w:rsidR="002154D7" w:rsidRPr="00804EE6" w:rsidRDefault="002154D7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เสี่ยงต่อการ</w:t>
            </w:r>
          </w:p>
          <w:p w:rsidR="002154D7" w:rsidRPr="00804EE6" w:rsidRDefault="002154D7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นำไปใช้อย่าง</w:t>
            </w:r>
          </w:p>
          <w:p w:rsidR="002154D7" w:rsidRPr="00804EE6" w:rsidRDefault="002154D7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ไม่ถูกต้องหรือ</w:t>
            </w:r>
          </w:p>
          <w:p w:rsidR="002154D7" w:rsidRPr="00804EE6" w:rsidRDefault="002154D7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ไม่เหมาะสม</w:t>
            </w:r>
          </w:p>
        </w:tc>
        <w:tc>
          <w:tcPr>
            <w:tcW w:w="1128" w:type="dxa"/>
            <w:vMerge/>
            <w:vAlign w:val="center"/>
          </w:tcPr>
          <w:p w:rsidR="002154D7" w:rsidRDefault="002154D7" w:rsidP="00D14C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7B8D" w:rsidRPr="00A41A12" w:rsidTr="00BD1772">
        <w:tc>
          <w:tcPr>
            <w:tcW w:w="709" w:type="dxa"/>
          </w:tcPr>
          <w:p w:rsidR="00667B8D" w:rsidRPr="00171874" w:rsidRDefault="00667B8D" w:rsidP="00D14C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</w:t>
            </w:r>
          </w:p>
        </w:tc>
        <w:tc>
          <w:tcPr>
            <w:tcW w:w="1985" w:type="dxa"/>
          </w:tcPr>
          <w:p w:rsidR="00667B8D" w:rsidRPr="00A41A12" w:rsidRDefault="00667B8D" w:rsidP="00D14C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หนังตะลุง</w:t>
            </w:r>
          </w:p>
        </w:tc>
        <w:tc>
          <w:tcPr>
            <w:tcW w:w="2374" w:type="dxa"/>
          </w:tcPr>
          <w:p w:rsidR="00667B8D" w:rsidRDefault="00667B8D" w:rsidP="00667B8D">
            <w:pPr>
              <w:jc w:val="center"/>
            </w:pPr>
            <w:r w:rsidRPr="003C6DAA">
              <w:rPr>
                <w:rFonts w:ascii="TH SarabunIT๙" w:hAnsi="TH SarabunIT๙" w:cs="TH SarabunIT๙" w:hint="cs"/>
                <w:sz w:val="28"/>
                <w:cs/>
              </w:rPr>
              <w:t>ด้านศิลปกรรม</w:t>
            </w:r>
          </w:p>
        </w:tc>
        <w:tc>
          <w:tcPr>
            <w:tcW w:w="1878" w:type="dxa"/>
          </w:tcPr>
          <w:p w:rsidR="00667B8D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นายสมนึก  อยู่หนุน </w:t>
            </w:r>
          </w:p>
          <w:p w:rsidR="00667B8D" w:rsidRPr="00A41A12" w:rsidRDefault="00667B8D" w:rsidP="00D14C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มีความสามารถในการเชิดหนังตะลุงศิลปะการแสดงพื้นบ้านของทางภาคใต้</w:t>
            </w:r>
          </w:p>
        </w:tc>
        <w:tc>
          <w:tcPr>
            <w:tcW w:w="1827" w:type="dxa"/>
          </w:tcPr>
          <w:p w:rsidR="00667B8D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36/7 หมู่ที่ 3</w:t>
            </w:r>
          </w:p>
          <w:p w:rsidR="00667B8D" w:rsidRPr="00A41A12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ต.เกาะหลัก อ.เมือง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จ.ประจวบฯ</w:t>
            </w:r>
          </w:p>
        </w:tc>
        <w:tc>
          <w:tcPr>
            <w:tcW w:w="1827" w:type="dxa"/>
          </w:tcPr>
          <w:p w:rsidR="00667B8D" w:rsidRDefault="00667B8D" w:rsidP="008F62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ที่ปฏิบัติ</w:t>
            </w:r>
            <w:r>
              <w:rPr>
                <w:rFonts w:ascii="TH SarabunIT๙" w:hAnsi="TH SarabunIT๙" w:cs="TH SarabunIT๙"/>
                <w:sz w:val="28"/>
              </w:rPr>
              <w:t xml:space="preserve"> :</w:t>
            </w:r>
          </w:p>
          <w:p w:rsidR="00667B8D" w:rsidRPr="00A41A12" w:rsidRDefault="00667B8D" w:rsidP="008F62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นายสมนึก  อยู่หนุน  </w:t>
            </w:r>
          </w:p>
        </w:tc>
        <w:tc>
          <w:tcPr>
            <w:tcW w:w="1512" w:type="dxa"/>
          </w:tcPr>
          <w:p w:rsidR="00667B8D" w:rsidRPr="00A41A12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-ปฏิบัติอยู่ในวิถีชีวิต</w:t>
            </w:r>
          </w:p>
        </w:tc>
        <w:tc>
          <w:tcPr>
            <w:tcW w:w="1269" w:type="dxa"/>
          </w:tcPr>
          <w:p w:rsidR="00667B8D" w:rsidRPr="00A41A12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-เสี่ยงต่อการสูญหาย</w:t>
            </w:r>
          </w:p>
        </w:tc>
        <w:tc>
          <w:tcPr>
            <w:tcW w:w="1412" w:type="dxa"/>
          </w:tcPr>
          <w:p w:rsidR="00667B8D" w:rsidRPr="00A41A12" w:rsidRDefault="00667B8D" w:rsidP="00D14C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:rsidR="00667B8D" w:rsidRPr="00A41A12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67B8D" w:rsidRPr="00A41A12" w:rsidTr="00BD1772">
        <w:tc>
          <w:tcPr>
            <w:tcW w:w="709" w:type="dxa"/>
          </w:tcPr>
          <w:p w:rsidR="00667B8D" w:rsidRDefault="00667B8D" w:rsidP="00D14C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7.</w:t>
            </w:r>
          </w:p>
        </w:tc>
        <w:tc>
          <w:tcPr>
            <w:tcW w:w="1985" w:type="dxa"/>
          </w:tcPr>
          <w:p w:rsidR="00667B8D" w:rsidRDefault="00667B8D" w:rsidP="00D14C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การแหล่</w:t>
            </w:r>
          </w:p>
        </w:tc>
        <w:tc>
          <w:tcPr>
            <w:tcW w:w="2374" w:type="dxa"/>
          </w:tcPr>
          <w:p w:rsidR="00667B8D" w:rsidRDefault="00667B8D" w:rsidP="00667B8D">
            <w:pPr>
              <w:jc w:val="center"/>
            </w:pPr>
            <w:r w:rsidRPr="003C6DAA">
              <w:rPr>
                <w:rFonts w:ascii="TH SarabunIT๙" w:hAnsi="TH SarabunIT๙" w:cs="TH SarabunIT๙" w:hint="cs"/>
                <w:sz w:val="28"/>
                <w:cs/>
              </w:rPr>
              <w:t>ด้านศิลปกรรม</w:t>
            </w:r>
          </w:p>
        </w:tc>
        <w:tc>
          <w:tcPr>
            <w:tcW w:w="1878" w:type="dxa"/>
          </w:tcPr>
          <w:p w:rsidR="00667B8D" w:rsidRPr="00E97623" w:rsidRDefault="00667B8D" w:rsidP="00D14CE6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E97623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นายใหม่  กลั่นประเสริฐ</w:t>
            </w:r>
          </w:p>
          <w:p w:rsidR="00667B8D" w:rsidRDefault="00667B8D" w:rsidP="00D14C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มีความรู้ความสามารถในการแหล่  ร้องลิเก  ลำตัด</w:t>
            </w:r>
          </w:p>
        </w:tc>
        <w:tc>
          <w:tcPr>
            <w:tcW w:w="1827" w:type="dxa"/>
          </w:tcPr>
          <w:p w:rsidR="00667B8D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12 หมู่ที่ 8 </w:t>
            </w:r>
          </w:p>
          <w:p w:rsidR="00667B8D" w:rsidRDefault="00667B8D" w:rsidP="00D14C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ต.เกาะหลัก อ.เมือง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จ.ประจวบฯ</w:t>
            </w:r>
          </w:p>
        </w:tc>
        <w:tc>
          <w:tcPr>
            <w:tcW w:w="1827" w:type="dxa"/>
          </w:tcPr>
          <w:p w:rsidR="00667B8D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ที่ปฏิบัติ</w:t>
            </w:r>
            <w:r>
              <w:rPr>
                <w:rFonts w:ascii="TH SarabunIT๙" w:hAnsi="TH SarabunIT๙" w:cs="TH SarabunIT๙"/>
                <w:sz w:val="28"/>
              </w:rPr>
              <w:t xml:space="preserve"> :</w:t>
            </w:r>
          </w:p>
          <w:p w:rsidR="00667B8D" w:rsidRPr="00E97623" w:rsidRDefault="00667B8D" w:rsidP="00D14CE6">
            <w:pPr>
              <w:rPr>
                <w:rFonts w:ascii="TH SarabunIT๙" w:hAnsi="TH SarabunIT๙" w:cs="TH SarabunIT๙"/>
                <w:spacing w:val="-8"/>
                <w:sz w:val="28"/>
              </w:rPr>
            </w:pPr>
            <w:r w:rsidRPr="00E97623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นายใหม่  กลั่นประเสริฐ  </w:t>
            </w:r>
          </w:p>
        </w:tc>
        <w:tc>
          <w:tcPr>
            <w:tcW w:w="1512" w:type="dxa"/>
          </w:tcPr>
          <w:p w:rsidR="00667B8D" w:rsidRPr="00A41A12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-ปฏิบัติอยู่ในวิถีชีวิต</w:t>
            </w:r>
          </w:p>
        </w:tc>
        <w:tc>
          <w:tcPr>
            <w:tcW w:w="1269" w:type="dxa"/>
          </w:tcPr>
          <w:p w:rsidR="00667B8D" w:rsidRPr="00A41A12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-เสี่ยงต่อการสูญหาย</w:t>
            </w:r>
          </w:p>
        </w:tc>
        <w:tc>
          <w:tcPr>
            <w:tcW w:w="1412" w:type="dxa"/>
          </w:tcPr>
          <w:p w:rsidR="00667B8D" w:rsidRPr="00A41A12" w:rsidRDefault="00667B8D" w:rsidP="00D14C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:rsidR="00667B8D" w:rsidRPr="00A41A12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C3BB9" w:rsidRPr="00A41A12" w:rsidTr="00BD1772">
        <w:tc>
          <w:tcPr>
            <w:tcW w:w="709" w:type="dxa"/>
          </w:tcPr>
          <w:p w:rsidR="009C3BB9" w:rsidRPr="00A41A12" w:rsidRDefault="009C3BB9" w:rsidP="00D14C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</w:t>
            </w:r>
          </w:p>
        </w:tc>
        <w:tc>
          <w:tcPr>
            <w:tcW w:w="1985" w:type="dxa"/>
          </w:tcPr>
          <w:p w:rsidR="00A16F97" w:rsidRDefault="00A16F97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ภูมิปัญญาพื้นบ้าน</w:t>
            </w:r>
          </w:p>
          <w:p w:rsidR="009C3BB9" w:rsidRPr="00A41A12" w:rsidRDefault="009C3BB9" w:rsidP="00D14C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(กวาดยาเด็ก)</w:t>
            </w:r>
          </w:p>
        </w:tc>
        <w:tc>
          <w:tcPr>
            <w:tcW w:w="2374" w:type="dxa"/>
          </w:tcPr>
          <w:p w:rsidR="009C3BB9" w:rsidRPr="00AB64FB" w:rsidRDefault="00667B8D" w:rsidP="00822D3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ด้าน</w:t>
            </w:r>
            <w:r w:rsidR="00822D31">
              <w:rPr>
                <w:rFonts w:ascii="TH SarabunIT๙" w:hAnsi="TH SarabunIT๙" w:cs="TH SarabunIT๙" w:hint="cs"/>
                <w:sz w:val="28"/>
                <w:cs/>
              </w:rPr>
              <w:t>การแพทย์ไทย</w:t>
            </w:r>
          </w:p>
        </w:tc>
        <w:tc>
          <w:tcPr>
            <w:tcW w:w="1878" w:type="dxa"/>
          </w:tcPr>
          <w:p w:rsidR="009C3BB9" w:rsidRDefault="009C3BB9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นายแกะ  จันทร์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แจ่ม</w:t>
            </w:r>
            <w:proofErr w:type="spellEnd"/>
          </w:p>
          <w:p w:rsidR="009C3BB9" w:rsidRPr="00A41A12" w:rsidRDefault="009C3BB9" w:rsidP="00D14C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มีความสามารถในการใช้สมุนไพรนำมากวาดยาเด็ก</w:t>
            </w:r>
          </w:p>
        </w:tc>
        <w:tc>
          <w:tcPr>
            <w:tcW w:w="1827" w:type="dxa"/>
          </w:tcPr>
          <w:p w:rsidR="009C3BB9" w:rsidRDefault="009C3BB9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92 หมู่ที่ 1 </w:t>
            </w:r>
          </w:p>
          <w:p w:rsidR="009C3BB9" w:rsidRPr="00A41A12" w:rsidRDefault="009C3BB9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ต.เกาะหลัก อ.เมือง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จ.ประจวบฯ</w:t>
            </w:r>
          </w:p>
        </w:tc>
        <w:tc>
          <w:tcPr>
            <w:tcW w:w="1827" w:type="dxa"/>
          </w:tcPr>
          <w:p w:rsidR="009C3BB9" w:rsidRDefault="009C3BB9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ผู้ที่ปฏิบัติ</w:t>
            </w:r>
            <w:r>
              <w:rPr>
                <w:rFonts w:ascii="TH SarabunIT๙" w:hAnsi="TH SarabunIT๙" w:cs="TH SarabunIT๙"/>
                <w:sz w:val="28"/>
              </w:rPr>
              <w:t xml:space="preserve"> :</w:t>
            </w:r>
          </w:p>
          <w:p w:rsidR="009C3BB9" w:rsidRDefault="009C3BB9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นายแกะ  จันทร์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แจ่ม</w:t>
            </w:r>
            <w:proofErr w:type="spellEnd"/>
          </w:p>
          <w:p w:rsidR="009C3BB9" w:rsidRPr="00A41A12" w:rsidRDefault="009C3BB9" w:rsidP="00D14C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12" w:type="dxa"/>
          </w:tcPr>
          <w:p w:rsidR="009C3BB9" w:rsidRPr="00A41A12" w:rsidRDefault="009C3BB9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-ปฏิบัติอยู่ในวิถีชีวิต</w:t>
            </w:r>
          </w:p>
        </w:tc>
        <w:tc>
          <w:tcPr>
            <w:tcW w:w="1269" w:type="dxa"/>
          </w:tcPr>
          <w:p w:rsidR="009C3BB9" w:rsidRPr="00A41A12" w:rsidRDefault="009C3BB9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-เสี่ยงต่อการสูญหาย</w:t>
            </w:r>
          </w:p>
        </w:tc>
        <w:tc>
          <w:tcPr>
            <w:tcW w:w="1412" w:type="dxa"/>
          </w:tcPr>
          <w:p w:rsidR="009C3BB9" w:rsidRPr="00A41A12" w:rsidRDefault="009C3BB9" w:rsidP="00D14C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:rsidR="009C3BB9" w:rsidRPr="00A41A12" w:rsidRDefault="009C3BB9" w:rsidP="00D14CE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67B8D" w:rsidRPr="00A41A12" w:rsidTr="00BD1772">
        <w:tc>
          <w:tcPr>
            <w:tcW w:w="709" w:type="dxa"/>
          </w:tcPr>
          <w:p w:rsidR="00667B8D" w:rsidRPr="00A41A12" w:rsidRDefault="00667B8D" w:rsidP="00D14C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9.</w:t>
            </w:r>
          </w:p>
        </w:tc>
        <w:tc>
          <w:tcPr>
            <w:tcW w:w="1985" w:type="dxa"/>
          </w:tcPr>
          <w:p w:rsidR="00667B8D" w:rsidRPr="00A41A12" w:rsidRDefault="00667B8D" w:rsidP="00A16F9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ภูมิปัญญาพื้นบ้าน (กวาดยาเด็ก)</w:t>
            </w:r>
          </w:p>
        </w:tc>
        <w:tc>
          <w:tcPr>
            <w:tcW w:w="2374" w:type="dxa"/>
          </w:tcPr>
          <w:p w:rsidR="00667B8D" w:rsidRDefault="00667B8D" w:rsidP="00667B8D">
            <w:pPr>
              <w:jc w:val="center"/>
            </w:pPr>
            <w:r w:rsidRPr="00E05E76">
              <w:rPr>
                <w:rFonts w:ascii="TH SarabunIT๙" w:hAnsi="TH SarabunIT๙" w:cs="TH SarabunIT๙" w:hint="cs"/>
                <w:sz w:val="28"/>
                <w:cs/>
              </w:rPr>
              <w:t>ด้านการแพทย์ไทย</w:t>
            </w:r>
          </w:p>
        </w:tc>
        <w:tc>
          <w:tcPr>
            <w:tcW w:w="1878" w:type="dxa"/>
          </w:tcPr>
          <w:p w:rsidR="00667B8D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นางชั้น  ปลอดภัย</w:t>
            </w:r>
          </w:p>
          <w:p w:rsidR="00667B8D" w:rsidRPr="00A41A12" w:rsidRDefault="00667B8D" w:rsidP="00D14C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มีความสามารถในการใช้สมุนไพรนำมากวาดยาเด็ก</w:t>
            </w:r>
          </w:p>
        </w:tc>
        <w:tc>
          <w:tcPr>
            <w:tcW w:w="1827" w:type="dxa"/>
          </w:tcPr>
          <w:p w:rsidR="00667B8D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224/1 หมู่ที่ 2 </w:t>
            </w:r>
          </w:p>
          <w:p w:rsidR="00667B8D" w:rsidRPr="00A41A12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ต.เกาะหลัก อ.เมือง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จ.ประจวบฯ</w:t>
            </w:r>
          </w:p>
        </w:tc>
        <w:tc>
          <w:tcPr>
            <w:tcW w:w="1827" w:type="dxa"/>
          </w:tcPr>
          <w:p w:rsidR="00667B8D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ผู้ที่ปฏิบัติ</w:t>
            </w:r>
            <w:r>
              <w:rPr>
                <w:rFonts w:ascii="TH SarabunIT๙" w:hAnsi="TH SarabunIT๙" w:cs="TH SarabunIT๙"/>
                <w:sz w:val="28"/>
              </w:rPr>
              <w:t xml:space="preserve"> :</w:t>
            </w:r>
          </w:p>
          <w:p w:rsidR="00667B8D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นางชั้น  ปลอดภัย</w:t>
            </w:r>
          </w:p>
          <w:p w:rsidR="00667B8D" w:rsidRPr="00A41A12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12" w:type="dxa"/>
          </w:tcPr>
          <w:p w:rsidR="00667B8D" w:rsidRPr="00A41A12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-ปฏิบัติอยู่ในวิถีชีวิต</w:t>
            </w:r>
          </w:p>
        </w:tc>
        <w:tc>
          <w:tcPr>
            <w:tcW w:w="1269" w:type="dxa"/>
          </w:tcPr>
          <w:p w:rsidR="00667B8D" w:rsidRPr="00A41A12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-เสี่ยงต่อการสูญหาย</w:t>
            </w:r>
          </w:p>
        </w:tc>
        <w:tc>
          <w:tcPr>
            <w:tcW w:w="1412" w:type="dxa"/>
          </w:tcPr>
          <w:p w:rsidR="00667B8D" w:rsidRPr="00A41A12" w:rsidRDefault="00667B8D" w:rsidP="00D14C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:rsidR="00667B8D" w:rsidRPr="00A41A12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67B8D" w:rsidRPr="00A41A12" w:rsidTr="00BD1772">
        <w:tc>
          <w:tcPr>
            <w:tcW w:w="709" w:type="dxa"/>
          </w:tcPr>
          <w:p w:rsidR="00667B8D" w:rsidRPr="00A41A12" w:rsidRDefault="00667B8D" w:rsidP="00D14C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10.</w:t>
            </w:r>
          </w:p>
        </w:tc>
        <w:tc>
          <w:tcPr>
            <w:tcW w:w="1985" w:type="dxa"/>
          </w:tcPr>
          <w:p w:rsidR="00667B8D" w:rsidRDefault="00667B8D" w:rsidP="00A16F9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ภูมิปัญญาพื้นบ้าน</w:t>
            </w:r>
          </w:p>
          <w:p w:rsidR="00667B8D" w:rsidRPr="00A41A12" w:rsidRDefault="00667B8D" w:rsidP="00A16F9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(กวาดยาเด็ก)</w:t>
            </w:r>
          </w:p>
        </w:tc>
        <w:tc>
          <w:tcPr>
            <w:tcW w:w="2374" w:type="dxa"/>
          </w:tcPr>
          <w:p w:rsidR="00667B8D" w:rsidRDefault="00667B8D" w:rsidP="00667B8D">
            <w:pPr>
              <w:jc w:val="center"/>
            </w:pPr>
            <w:r w:rsidRPr="00E05E76">
              <w:rPr>
                <w:rFonts w:ascii="TH SarabunIT๙" w:hAnsi="TH SarabunIT๙" w:cs="TH SarabunIT๙" w:hint="cs"/>
                <w:sz w:val="28"/>
                <w:cs/>
              </w:rPr>
              <w:t>ด้านการแพทย์ไทย</w:t>
            </w:r>
          </w:p>
        </w:tc>
        <w:tc>
          <w:tcPr>
            <w:tcW w:w="1878" w:type="dxa"/>
          </w:tcPr>
          <w:p w:rsidR="00667B8D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นางสำรอง  ธงไชย</w:t>
            </w:r>
          </w:p>
          <w:p w:rsidR="00667B8D" w:rsidRPr="00A41A12" w:rsidRDefault="00667B8D" w:rsidP="00D14C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มีความสามารถในการใช้สมุนไพรนำมากวาดยาเด็ก</w:t>
            </w:r>
          </w:p>
        </w:tc>
        <w:tc>
          <w:tcPr>
            <w:tcW w:w="1827" w:type="dxa"/>
          </w:tcPr>
          <w:p w:rsidR="00667B8D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234/1 หมู่ที่ 8</w:t>
            </w:r>
          </w:p>
          <w:p w:rsidR="00667B8D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ต.เกาะหลัก อ.เมือง</w:t>
            </w:r>
          </w:p>
          <w:p w:rsidR="00667B8D" w:rsidRPr="00A41A12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จ.ประจวบฯ</w:t>
            </w:r>
          </w:p>
        </w:tc>
        <w:tc>
          <w:tcPr>
            <w:tcW w:w="1827" w:type="dxa"/>
          </w:tcPr>
          <w:p w:rsidR="00667B8D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ผู้ที่ปฏิบัติ</w:t>
            </w:r>
            <w:r>
              <w:rPr>
                <w:rFonts w:ascii="TH SarabunIT๙" w:hAnsi="TH SarabunIT๙" w:cs="TH SarabunIT๙"/>
                <w:sz w:val="28"/>
              </w:rPr>
              <w:t xml:space="preserve"> :</w:t>
            </w:r>
          </w:p>
          <w:p w:rsidR="00667B8D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นางสำรอง  ธงไชย</w:t>
            </w:r>
          </w:p>
          <w:p w:rsidR="00667B8D" w:rsidRPr="00A41A12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12" w:type="dxa"/>
          </w:tcPr>
          <w:p w:rsidR="00667B8D" w:rsidRPr="00A41A12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-ปฏิบัติอยู่ในวิถีชีวิต</w:t>
            </w:r>
          </w:p>
        </w:tc>
        <w:tc>
          <w:tcPr>
            <w:tcW w:w="1269" w:type="dxa"/>
          </w:tcPr>
          <w:p w:rsidR="00667B8D" w:rsidRPr="00A41A12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-เสี่ยงต่อการสูญหาย</w:t>
            </w:r>
          </w:p>
        </w:tc>
        <w:tc>
          <w:tcPr>
            <w:tcW w:w="1412" w:type="dxa"/>
          </w:tcPr>
          <w:p w:rsidR="00667B8D" w:rsidRPr="00A41A12" w:rsidRDefault="00667B8D" w:rsidP="00D14C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:rsidR="00667B8D" w:rsidRPr="00A41A12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67B8D" w:rsidRPr="00A41A12" w:rsidTr="00BD1772">
        <w:trPr>
          <w:trHeight w:val="419"/>
        </w:trPr>
        <w:tc>
          <w:tcPr>
            <w:tcW w:w="709" w:type="dxa"/>
          </w:tcPr>
          <w:p w:rsidR="00667B8D" w:rsidRPr="00A41A12" w:rsidRDefault="00667B8D" w:rsidP="00D14C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11.</w:t>
            </w:r>
          </w:p>
        </w:tc>
        <w:tc>
          <w:tcPr>
            <w:tcW w:w="1985" w:type="dxa"/>
          </w:tcPr>
          <w:p w:rsidR="00667B8D" w:rsidRDefault="00667B8D" w:rsidP="00A16F9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ภูมิปัญญาพื้นบ้าน</w:t>
            </w:r>
          </w:p>
          <w:p w:rsidR="00667B8D" w:rsidRPr="00A41A12" w:rsidRDefault="00667B8D" w:rsidP="00A16F9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(กวาดยาเด็ก)</w:t>
            </w:r>
          </w:p>
        </w:tc>
        <w:tc>
          <w:tcPr>
            <w:tcW w:w="2374" w:type="dxa"/>
          </w:tcPr>
          <w:p w:rsidR="00667B8D" w:rsidRDefault="00667B8D" w:rsidP="00667B8D">
            <w:pPr>
              <w:jc w:val="center"/>
            </w:pPr>
            <w:r w:rsidRPr="00E05E76">
              <w:rPr>
                <w:rFonts w:ascii="TH SarabunIT๙" w:hAnsi="TH SarabunIT๙" w:cs="TH SarabunIT๙" w:hint="cs"/>
                <w:sz w:val="28"/>
                <w:cs/>
              </w:rPr>
              <w:t>ด้านการแพทย์ไทย</w:t>
            </w:r>
          </w:p>
        </w:tc>
        <w:tc>
          <w:tcPr>
            <w:tcW w:w="1878" w:type="dxa"/>
          </w:tcPr>
          <w:p w:rsidR="00667B8D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นายเปลี่ยน  แก้วฉวี</w:t>
            </w:r>
          </w:p>
          <w:p w:rsidR="00667B8D" w:rsidRPr="00A41A12" w:rsidRDefault="00667B8D" w:rsidP="00D14C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มีความสามารถในการใช้สมุนไพรนำมากวาดยาเด็ก พ่นลมป่วง</w:t>
            </w:r>
          </w:p>
        </w:tc>
        <w:tc>
          <w:tcPr>
            <w:tcW w:w="1827" w:type="dxa"/>
          </w:tcPr>
          <w:p w:rsidR="00667B8D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 หมู่ที่ 9</w:t>
            </w:r>
          </w:p>
          <w:p w:rsidR="00667B8D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ต.เกาะหลัก อ.เมือง</w:t>
            </w:r>
          </w:p>
          <w:p w:rsidR="00667B8D" w:rsidRPr="00A41A12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จ.ประจวบฯ</w:t>
            </w:r>
          </w:p>
        </w:tc>
        <w:tc>
          <w:tcPr>
            <w:tcW w:w="1827" w:type="dxa"/>
          </w:tcPr>
          <w:p w:rsidR="00667B8D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ผู้ที่ปฏิบัติ</w:t>
            </w:r>
            <w:r>
              <w:rPr>
                <w:rFonts w:ascii="TH SarabunIT๙" w:hAnsi="TH SarabunIT๙" w:cs="TH SarabunIT๙"/>
                <w:sz w:val="28"/>
              </w:rPr>
              <w:t xml:space="preserve"> :</w:t>
            </w:r>
          </w:p>
          <w:p w:rsidR="00667B8D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นายเปลี่ยน  แก้วฉวี</w:t>
            </w:r>
          </w:p>
          <w:p w:rsidR="00667B8D" w:rsidRPr="00A41A12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12" w:type="dxa"/>
          </w:tcPr>
          <w:p w:rsidR="00667B8D" w:rsidRPr="00A41A12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-ปฏิบัติอยู่ในวิถีชีวิต</w:t>
            </w:r>
          </w:p>
        </w:tc>
        <w:tc>
          <w:tcPr>
            <w:tcW w:w="1269" w:type="dxa"/>
          </w:tcPr>
          <w:p w:rsidR="00667B8D" w:rsidRPr="00A41A12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-เสี่ยงต่อการสูญหาย</w:t>
            </w:r>
          </w:p>
        </w:tc>
        <w:tc>
          <w:tcPr>
            <w:tcW w:w="1412" w:type="dxa"/>
          </w:tcPr>
          <w:p w:rsidR="00667B8D" w:rsidRPr="00A41A12" w:rsidRDefault="00667B8D" w:rsidP="00D14C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:rsidR="00667B8D" w:rsidRPr="00A41A12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AB64FB" w:rsidRDefault="00AB64FB" w:rsidP="008B19B8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  <w:sectPr w:rsidR="00AB64FB" w:rsidSect="00160940">
          <w:pgSz w:w="16838" w:h="11906" w:orient="landscape"/>
          <w:pgMar w:top="907" w:right="1134" w:bottom="567" w:left="1134" w:header="709" w:footer="709" w:gutter="0"/>
          <w:cols w:space="708"/>
          <w:docGrid w:linePitch="360"/>
        </w:sectPr>
      </w:pPr>
    </w:p>
    <w:p w:rsidR="008B19B8" w:rsidRPr="00BD1772" w:rsidRDefault="00BD1772" w:rsidP="00BD1772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BD1772">
        <w:rPr>
          <w:rFonts w:ascii="TH SarabunIT๙" w:hAnsi="TH SarabunIT๙" w:cs="TH SarabunIT๙"/>
          <w:sz w:val="32"/>
          <w:szCs w:val="32"/>
        </w:rPr>
        <w:lastRenderedPageBreak/>
        <w:t xml:space="preserve"> -3-</w:t>
      </w:r>
    </w:p>
    <w:tbl>
      <w:tblPr>
        <w:tblStyle w:val="a4"/>
        <w:tblW w:w="15921" w:type="dxa"/>
        <w:tblInd w:w="-459" w:type="dxa"/>
        <w:tblLook w:val="04A0" w:firstRow="1" w:lastRow="0" w:firstColumn="1" w:lastColumn="0" w:noHBand="0" w:noVBand="1"/>
      </w:tblPr>
      <w:tblGrid>
        <w:gridCol w:w="709"/>
        <w:gridCol w:w="1985"/>
        <w:gridCol w:w="2374"/>
        <w:gridCol w:w="1878"/>
        <w:gridCol w:w="1827"/>
        <w:gridCol w:w="1827"/>
        <w:gridCol w:w="1512"/>
        <w:gridCol w:w="1269"/>
        <w:gridCol w:w="1412"/>
        <w:gridCol w:w="1128"/>
      </w:tblGrid>
      <w:tr w:rsidR="008B19B8" w:rsidTr="00BD1772">
        <w:trPr>
          <w:trHeight w:val="401"/>
        </w:trPr>
        <w:tc>
          <w:tcPr>
            <w:tcW w:w="709" w:type="dxa"/>
            <w:vMerge w:val="restart"/>
            <w:vAlign w:val="center"/>
          </w:tcPr>
          <w:p w:rsidR="008B19B8" w:rsidRPr="00804EE6" w:rsidRDefault="008B19B8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</w:t>
            </w:r>
          </w:p>
          <w:p w:rsidR="008B19B8" w:rsidRPr="00804EE6" w:rsidRDefault="008B19B8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8B19B8" w:rsidRPr="00804EE6" w:rsidRDefault="008B19B8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ชื่อรายการ</w:t>
            </w:r>
          </w:p>
          <w:p w:rsidR="008B19B8" w:rsidRPr="00804EE6" w:rsidRDefault="008B19B8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74" w:type="dxa"/>
            <w:vMerge w:val="restart"/>
            <w:vAlign w:val="center"/>
          </w:tcPr>
          <w:p w:rsidR="008B19B8" w:rsidRPr="00804EE6" w:rsidRDefault="008B19B8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ลักษณะ</w:t>
            </w:r>
          </w:p>
        </w:tc>
        <w:tc>
          <w:tcPr>
            <w:tcW w:w="1878" w:type="dxa"/>
            <w:vMerge w:val="restart"/>
            <w:vAlign w:val="center"/>
          </w:tcPr>
          <w:p w:rsidR="008B19B8" w:rsidRPr="00804EE6" w:rsidRDefault="008B19B8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ข้อมูลโดยสังเขป</w:t>
            </w:r>
          </w:p>
        </w:tc>
        <w:tc>
          <w:tcPr>
            <w:tcW w:w="1827" w:type="dxa"/>
            <w:vMerge w:val="restart"/>
            <w:vAlign w:val="center"/>
          </w:tcPr>
          <w:p w:rsidR="008B19B8" w:rsidRPr="00804EE6" w:rsidRDefault="008B19B8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พื้นที่ปฏิบัติ</w:t>
            </w:r>
          </w:p>
        </w:tc>
        <w:tc>
          <w:tcPr>
            <w:tcW w:w="1827" w:type="dxa"/>
            <w:vMerge w:val="restart"/>
            <w:vAlign w:val="center"/>
          </w:tcPr>
          <w:p w:rsidR="008B19B8" w:rsidRPr="00804EE6" w:rsidRDefault="008B19B8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ชื่อผู้ที่ปฏิบัติ</w:t>
            </w:r>
          </w:p>
          <w:p w:rsidR="008B19B8" w:rsidRPr="00804EE6" w:rsidRDefault="008B19B8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และผู้สืบทอด</w:t>
            </w:r>
          </w:p>
        </w:tc>
        <w:tc>
          <w:tcPr>
            <w:tcW w:w="4193" w:type="dxa"/>
            <w:gridSpan w:val="3"/>
            <w:vAlign w:val="center"/>
          </w:tcPr>
          <w:p w:rsidR="008B19B8" w:rsidRPr="00804EE6" w:rsidRDefault="008B19B8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สถานการณ์คงอยู่</w:t>
            </w:r>
          </w:p>
        </w:tc>
        <w:tc>
          <w:tcPr>
            <w:tcW w:w="1128" w:type="dxa"/>
            <w:vMerge w:val="restart"/>
            <w:vAlign w:val="center"/>
          </w:tcPr>
          <w:p w:rsidR="008B19B8" w:rsidRPr="00804EE6" w:rsidRDefault="008B19B8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8B19B8" w:rsidTr="00BD1772">
        <w:trPr>
          <w:trHeight w:val="526"/>
        </w:trPr>
        <w:tc>
          <w:tcPr>
            <w:tcW w:w="709" w:type="dxa"/>
            <w:vMerge/>
            <w:vAlign w:val="center"/>
          </w:tcPr>
          <w:p w:rsidR="008B19B8" w:rsidRPr="00804EE6" w:rsidRDefault="008B19B8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vMerge/>
            <w:vAlign w:val="center"/>
          </w:tcPr>
          <w:p w:rsidR="008B19B8" w:rsidRPr="00804EE6" w:rsidRDefault="008B19B8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374" w:type="dxa"/>
            <w:vMerge/>
            <w:vAlign w:val="center"/>
          </w:tcPr>
          <w:p w:rsidR="008B19B8" w:rsidRPr="00804EE6" w:rsidRDefault="008B19B8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78" w:type="dxa"/>
            <w:vMerge/>
            <w:vAlign w:val="center"/>
          </w:tcPr>
          <w:p w:rsidR="008B19B8" w:rsidRPr="00804EE6" w:rsidRDefault="008B19B8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27" w:type="dxa"/>
            <w:vMerge/>
            <w:vAlign w:val="center"/>
          </w:tcPr>
          <w:p w:rsidR="008B19B8" w:rsidRPr="00804EE6" w:rsidRDefault="008B19B8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27" w:type="dxa"/>
            <w:vMerge/>
            <w:vAlign w:val="center"/>
          </w:tcPr>
          <w:p w:rsidR="008B19B8" w:rsidRPr="00804EE6" w:rsidRDefault="008B19B8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12" w:type="dxa"/>
            <w:vAlign w:val="center"/>
          </w:tcPr>
          <w:p w:rsidR="008B19B8" w:rsidRPr="00804EE6" w:rsidRDefault="008B19B8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ปฏิบัติอยู่ใน</w:t>
            </w:r>
          </w:p>
          <w:p w:rsidR="008B19B8" w:rsidRPr="00804EE6" w:rsidRDefault="008B19B8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วิถีชีวิต</w:t>
            </w:r>
          </w:p>
        </w:tc>
        <w:tc>
          <w:tcPr>
            <w:tcW w:w="1269" w:type="dxa"/>
            <w:vAlign w:val="center"/>
          </w:tcPr>
          <w:p w:rsidR="008B19B8" w:rsidRPr="00804EE6" w:rsidRDefault="008B19B8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เสี่ยงต่อการ</w:t>
            </w:r>
          </w:p>
          <w:p w:rsidR="008B19B8" w:rsidRPr="00804EE6" w:rsidRDefault="008B19B8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สูญหายหรือ</w:t>
            </w:r>
          </w:p>
          <w:p w:rsidR="008B19B8" w:rsidRPr="00804EE6" w:rsidRDefault="008B19B8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เผชิญภัย</w:t>
            </w:r>
          </w:p>
          <w:p w:rsidR="008B19B8" w:rsidRPr="00804EE6" w:rsidRDefault="008B19B8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คุกคาม</w:t>
            </w:r>
          </w:p>
        </w:tc>
        <w:tc>
          <w:tcPr>
            <w:tcW w:w="1412" w:type="dxa"/>
            <w:vAlign w:val="center"/>
          </w:tcPr>
          <w:p w:rsidR="008B19B8" w:rsidRPr="00804EE6" w:rsidRDefault="008B19B8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เสี่ยงต่อการ</w:t>
            </w:r>
          </w:p>
          <w:p w:rsidR="008B19B8" w:rsidRPr="00804EE6" w:rsidRDefault="008B19B8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นำไปใช้อย่าง</w:t>
            </w:r>
          </w:p>
          <w:p w:rsidR="008B19B8" w:rsidRPr="00804EE6" w:rsidRDefault="008B19B8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ไม่ถูกต้องหรือ</w:t>
            </w:r>
          </w:p>
          <w:p w:rsidR="008B19B8" w:rsidRPr="00804EE6" w:rsidRDefault="008B19B8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ไม่เหมาะสม</w:t>
            </w:r>
          </w:p>
        </w:tc>
        <w:tc>
          <w:tcPr>
            <w:tcW w:w="1128" w:type="dxa"/>
            <w:vMerge/>
            <w:vAlign w:val="center"/>
          </w:tcPr>
          <w:p w:rsidR="008B19B8" w:rsidRDefault="008B19B8" w:rsidP="00D14C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7B8D" w:rsidRPr="00A41A12" w:rsidTr="00BD1772">
        <w:trPr>
          <w:trHeight w:val="411"/>
        </w:trPr>
        <w:tc>
          <w:tcPr>
            <w:tcW w:w="709" w:type="dxa"/>
          </w:tcPr>
          <w:p w:rsidR="00667B8D" w:rsidRPr="00A41A12" w:rsidRDefault="00667B8D" w:rsidP="00D14C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12.</w:t>
            </w:r>
          </w:p>
        </w:tc>
        <w:tc>
          <w:tcPr>
            <w:tcW w:w="1985" w:type="dxa"/>
          </w:tcPr>
          <w:p w:rsidR="00667B8D" w:rsidRDefault="00667B8D" w:rsidP="00A16F9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ภูมิปัญญาพื้นบ้าน</w:t>
            </w:r>
          </w:p>
          <w:p w:rsidR="00667B8D" w:rsidRPr="00A41A12" w:rsidRDefault="00667B8D" w:rsidP="00A16F9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(กวาดยาเด็ก)</w:t>
            </w:r>
          </w:p>
        </w:tc>
        <w:tc>
          <w:tcPr>
            <w:tcW w:w="2374" w:type="dxa"/>
          </w:tcPr>
          <w:p w:rsidR="00667B8D" w:rsidRDefault="00667B8D" w:rsidP="00667B8D">
            <w:pPr>
              <w:jc w:val="center"/>
            </w:pPr>
            <w:r w:rsidRPr="001D3231">
              <w:rPr>
                <w:rFonts w:ascii="TH SarabunIT๙" w:hAnsi="TH SarabunIT๙" w:cs="TH SarabunIT๙" w:hint="cs"/>
                <w:sz w:val="28"/>
                <w:cs/>
              </w:rPr>
              <w:t>ด้านการแพทย์ไทย</w:t>
            </w:r>
          </w:p>
        </w:tc>
        <w:tc>
          <w:tcPr>
            <w:tcW w:w="1878" w:type="dxa"/>
          </w:tcPr>
          <w:p w:rsidR="00667B8D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นางวน  เรืองโรจน์</w:t>
            </w:r>
          </w:p>
          <w:p w:rsidR="00667B8D" w:rsidRPr="00A41A12" w:rsidRDefault="00667B8D" w:rsidP="00D14C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มีความสามารถในการใช้สมุนไพรนำมากวาดยาเด็ก</w:t>
            </w:r>
          </w:p>
        </w:tc>
        <w:tc>
          <w:tcPr>
            <w:tcW w:w="1827" w:type="dxa"/>
          </w:tcPr>
          <w:p w:rsidR="00667B8D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11/5 หมู่ที่ 11 </w:t>
            </w:r>
          </w:p>
          <w:p w:rsidR="00667B8D" w:rsidRPr="00A41A12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ต.เกาะหลัก อ.เมือง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จ.ประจวบฯ</w:t>
            </w:r>
          </w:p>
        </w:tc>
        <w:tc>
          <w:tcPr>
            <w:tcW w:w="1827" w:type="dxa"/>
          </w:tcPr>
          <w:p w:rsidR="00667B8D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ผู้ที่ปฏิบัติ</w:t>
            </w:r>
            <w:r>
              <w:rPr>
                <w:rFonts w:ascii="TH SarabunIT๙" w:hAnsi="TH SarabunIT๙" w:cs="TH SarabunIT๙"/>
                <w:sz w:val="28"/>
              </w:rPr>
              <w:t xml:space="preserve"> :</w:t>
            </w:r>
          </w:p>
          <w:p w:rsidR="00667B8D" w:rsidRPr="00847A99" w:rsidRDefault="00667B8D" w:rsidP="00D14CE6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นางวน  เรืองโรจน์</w:t>
            </w:r>
          </w:p>
          <w:p w:rsidR="00667B8D" w:rsidRPr="00A41A12" w:rsidRDefault="00667B8D" w:rsidP="00D14CE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12" w:type="dxa"/>
          </w:tcPr>
          <w:p w:rsidR="00667B8D" w:rsidRPr="00A41A12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-ปฏิบัติอยู่ในวิถีชีวิต</w:t>
            </w:r>
          </w:p>
        </w:tc>
        <w:tc>
          <w:tcPr>
            <w:tcW w:w="1269" w:type="dxa"/>
          </w:tcPr>
          <w:p w:rsidR="00667B8D" w:rsidRPr="00A41A12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-เสี่ยงต่อการสูญหาย</w:t>
            </w:r>
          </w:p>
        </w:tc>
        <w:tc>
          <w:tcPr>
            <w:tcW w:w="1412" w:type="dxa"/>
          </w:tcPr>
          <w:p w:rsidR="00667B8D" w:rsidRPr="00A41A12" w:rsidRDefault="00667B8D" w:rsidP="00D14C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:rsidR="00667B8D" w:rsidRPr="00A41A12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67B8D" w:rsidRPr="00A41A12" w:rsidTr="00BD1772">
        <w:trPr>
          <w:trHeight w:val="417"/>
        </w:trPr>
        <w:tc>
          <w:tcPr>
            <w:tcW w:w="709" w:type="dxa"/>
          </w:tcPr>
          <w:p w:rsidR="00667B8D" w:rsidRPr="00A41A12" w:rsidRDefault="00667B8D" w:rsidP="00D14C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13.</w:t>
            </w:r>
          </w:p>
        </w:tc>
        <w:tc>
          <w:tcPr>
            <w:tcW w:w="1985" w:type="dxa"/>
          </w:tcPr>
          <w:p w:rsidR="00667B8D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ภูมิปัญญาพื้นบ้าน</w:t>
            </w:r>
          </w:p>
          <w:p w:rsidR="00667B8D" w:rsidRPr="00A41A12" w:rsidRDefault="00667B8D" w:rsidP="00D14C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(กวาดยาเด็ก)</w:t>
            </w:r>
          </w:p>
        </w:tc>
        <w:tc>
          <w:tcPr>
            <w:tcW w:w="2374" w:type="dxa"/>
          </w:tcPr>
          <w:p w:rsidR="00667B8D" w:rsidRDefault="00667B8D" w:rsidP="00667B8D">
            <w:pPr>
              <w:jc w:val="center"/>
            </w:pPr>
            <w:r w:rsidRPr="001D3231">
              <w:rPr>
                <w:rFonts w:ascii="TH SarabunIT๙" w:hAnsi="TH SarabunIT๙" w:cs="TH SarabunIT๙" w:hint="cs"/>
                <w:sz w:val="28"/>
                <w:cs/>
              </w:rPr>
              <w:t>ด้านการแพทย์ไทย</w:t>
            </w:r>
          </w:p>
        </w:tc>
        <w:tc>
          <w:tcPr>
            <w:tcW w:w="1878" w:type="dxa"/>
          </w:tcPr>
          <w:p w:rsidR="00667B8D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นายชม  จันทร์กระจ่าง</w:t>
            </w:r>
          </w:p>
          <w:p w:rsidR="00667B8D" w:rsidRPr="00A41A12" w:rsidRDefault="00667B8D" w:rsidP="00D14C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มีความสามารถในการใช้สมุนไพรนำมากวาดยาเด็ก</w:t>
            </w:r>
          </w:p>
        </w:tc>
        <w:tc>
          <w:tcPr>
            <w:tcW w:w="1827" w:type="dxa"/>
          </w:tcPr>
          <w:p w:rsidR="00667B8D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383 หมู่ที่ 11 </w:t>
            </w:r>
          </w:p>
          <w:p w:rsidR="00667B8D" w:rsidRPr="00A41A12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ต.เกาะหลัก อ.เมือง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จ.ประจวบฯ</w:t>
            </w:r>
          </w:p>
        </w:tc>
        <w:tc>
          <w:tcPr>
            <w:tcW w:w="1827" w:type="dxa"/>
          </w:tcPr>
          <w:p w:rsidR="00667B8D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ผู้ที่ปฏิบัติ</w:t>
            </w:r>
            <w:r>
              <w:rPr>
                <w:rFonts w:ascii="TH SarabunIT๙" w:hAnsi="TH SarabunIT๙" w:cs="TH SarabunIT๙"/>
                <w:sz w:val="28"/>
              </w:rPr>
              <w:t xml:space="preserve"> :</w:t>
            </w:r>
          </w:p>
          <w:p w:rsidR="00667B8D" w:rsidRPr="00847A99" w:rsidRDefault="00667B8D" w:rsidP="00D14CE6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847A99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นายชม  จันทร์กระจ่าง</w:t>
            </w:r>
          </w:p>
          <w:p w:rsidR="00667B8D" w:rsidRPr="00A41A12" w:rsidRDefault="00667B8D" w:rsidP="00D14CE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12" w:type="dxa"/>
          </w:tcPr>
          <w:p w:rsidR="00667B8D" w:rsidRPr="00A41A12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-ปฏิบัติอยู่ในวิถีชีวิต</w:t>
            </w:r>
          </w:p>
        </w:tc>
        <w:tc>
          <w:tcPr>
            <w:tcW w:w="1269" w:type="dxa"/>
          </w:tcPr>
          <w:p w:rsidR="00667B8D" w:rsidRPr="00A41A12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-เสี่ยงต่อการสูญหาย</w:t>
            </w:r>
          </w:p>
        </w:tc>
        <w:tc>
          <w:tcPr>
            <w:tcW w:w="1412" w:type="dxa"/>
          </w:tcPr>
          <w:p w:rsidR="00667B8D" w:rsidRPr="00A41A12" w:rsidRDefault="00667B8D" w:rsidP="00D14C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:rsidR="00667B8D" w:rsidRPr="00A41A12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67B8D" w:rsidRPr="00A41A12" w:rsidTr="00BD1772">
        <w:tc>
          <w:tcPr>
            <w:tcW w:w="709" w:type="dxa"/>
          </w:tcPr>
          <w:p w:rsidR="00667B8D" w:rsidRPr="00A41A12" w:rsidRDefault="00667B8D" w:rsidP="00D14C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14.</w:t>
            </w:r>
          </w:p>
        </w:tc>
        <w:tc>
          <w:tcPr>
            <w:tcW w:w="1985" w:type="dxa"/>
          </w:tcPr>
          <w:p w:rsidR="00667B8D" w:rsidRDefault="00667B8D" w:rsidP="00B213A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ภูมิปัญญาพื้นบ้าน</w:t>
            </w:r>
          </w:p>
          <w:p w:rsidR="00667B8D" w:rsidRPr="00A41A12" w:rsidRDefault="00667B8D" w:rsidP="00B213A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(ต่อกระดูก)</w:t>
            </w:r>
          </w:p>
        </w:tc>
        <w:tc>
          <w:tcPr>
            <w:tcW w:w="2374" w:type="dxa"/>
          </w:tcPr>
          <w:p w:rsidR="00667B8D" w:rsidRDefault="00667B8D" w:rsidP="00667B8D">
            <w:pPr>
              <w:jc w:val="center"/>
            </w:pPr>
            <w:r w:rsidRPr="001D3231">
              <w:rPr>
                <w:rFonts w:ascii="TH SarabunIT๙" w:hAnsi="TH SarabunIT๙" w:cs="TH SarabunIT๙" w:hint="cs"/>
                <w:sz w:val="28"/>
                <w:cs/>
              </w:rPr>
              <w:t>ด้านการแพทย์ไทย</w:t>
            </w:r>
          </w:p>
        </w:tc>
        <w:tc>
          <w:tcPr>
            <w:tcW w:w="1878" w:type="dxa"/>
          </w:tcPr>
          <w:p w:rsidR="00667B8D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นายชวน  กล่อมเกลี้ยง</w:t>
            </w:r>
          </w:p>
          <w:p w:rsidR="00667B8D" w:rsidRPr="00A41A12" w:rsidRDefault="00667B8D" w:rsidP="00D14C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มีความสามารถในการต่อกระดูกหักได้</w:t>
            </w:r>
          </w:p>
        </w:tc>
        <w:tc>
          <w:tcPr>
            <w:tcW w:w="1827" w:type="dxa"/>
          </w:tcPr>
          <w:p w:rsidR="00667B8D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97/1  หมู่ที่ 1 </w:t>
            </w:r>
          </w:p>
          <w:p w:rsidR="00667B8D" w:rsidRPr="00A41A12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ต.เกาะหลัก อ.เมือง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จ.ประจวบฯ</w:t>
            </w:r>
          </w:p>
        </w:tc>
        <w:tc>
          <w:tcPr>
            <w:tcW w:w="1827" w:type="dxa"/>
          </w:tcPr>
          <w:p w:rsidR="00667B8D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ผู้ที่ปฏิบัติ</w:t>
            </w:r>
            <w:r>
              <w:rPr>
                <w:rFonts w:ascii="TH SarabunIT๙" w:hAnsi="TH SarabunIT๙" w:cs="TH SarabunIT๙"/>
                <w:sz w:val="28"/>
              </w:rPr>
              <w:t xml:space="preserve"> :</w:t>
            </w:r>
          </w:p>
          <w:p w:rsidR="00667B8D" w:rsidRPr="0059585A" w:rsidRDefault="00667B8D" w:rsidP="00D14CE6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59585A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นายชวน  กล่อมเกลี้ยง</w:t>
            </w:r>
          </w:p>
        </w:tc>
        <w:tc>
          <w:tcPr>
            <w:tcW w:w="1512" w:type="dxa"/>
          </w:tcPr>
          <w:p w:rsidR="00667B8D" w:rsidRPr="00A41A12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-ปฏิบัติอยู่ในวิถีชีวิต</w:t>
            </w:r>
          </w:p>
        </w:tc>
        <w:tc>
          <w:tcPr>
            <w:tcW w:w="1269" w:type="dxa"/>
          </w:tcPr>
          <w:p w:rsidR="00667B8D" w:rsidRPr="00A41A12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-เสี่ยงต่อการสูญหาย</w:t>
            </w:r>
          </w:p>
        </w:tc>
        <w:tc>
          <w:tcPr>
            <w:tcW w:w="1412" w:type="dxa"/>
          </w:tcPr>
          <w:p w:rsidR="00667B8D" w:rsidRPr="00A41A12" w:rsidRDefault="00667B8D" w:rsidP="00D14C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:rsidR="00667B8D" w:rsidRPr="00A41A12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67B8D" w:rsidRPr="00A41A12" w:rsidTr="00BD1772">
        <w:tc>
          <w:tcPr>
            <w:tcW w:w="709" w:type="dxa"/>
          </w:tcPr>
          <w:p w:rsidR="00667B8D" w:rsidRDefault="00667B8D" w:rsidP="00976B1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15.</w:t>
            </w:r>
          </w:p>
        </w:tc>
        <w:tc>
          <w:tcPr>
            <w:tcW w:w="1985" w:type="dxa"/>
          </w:tcPr>
          <w:p w:rsidR="00667B8D" w:rsidRDefault="00667B8D" w:rsidP="00B213A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ภูมิปัญญาพื้นบ้าน</w:t>
            </w:r>
          </w:p>
          <w:p w:rsidR="00667B8D" w:rsidRPr="00A41A12" w:rsidRDefault="00667B8D" w:rsidP="00B213A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(ว่านชักมดลูก หมามุ่ย และว่านสบู่เลือด)</w:t>
            </w:r>
          </w:p>
        </w:tc>
        <w:tc>
          <w:tcPr>
            <w:tcW w:w="2374" w:type="dxa"/>
          </w:tcPr>
          <w:p w:rsidR="00667B8D" w:rsidRDefault="00667B8D" w:rsidP="00667B8D">
            <w:pPr>
              <w:jc w:val="center"/>
            </w:pPr>
            <w:r w:rsidRPr="001D3231">
              <w:rPr>
                <w:rFonts w:ascii="TH SarabunIT๙" w:hAnsi="TH SarabunIT๙" w:cs="TH SarabunIT๙" w:hint="cs"/>
                <w:sz w:val="28"/>
                <w:cs/>
              </w:rPr>
              <w:t>ด้านการแพทย์ไทย</w:t>
            </w:r>
          </w:p>
        </w:tc>
        <w:tc>
          <w:tcPr>
            <w:tcW w:w="1878" w:type="dxa"/>
          </w:tcPr>
          <w:p w:rsidR="00667B8D" w:rsidRDefault="00667B8D" w:rsidP="00976B1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นายสำราญ  ประดิษฐ์</w:t>
            </w:r>
          </w:p>
          <w:p w:rsidR="00667B8D" w:rsidRPr="00A41A12" w:rsidRDefault="00667B8D" w:rsidP="00E813C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มีความรู้ความสามารถในการนำสมุนไพรพื้นบ้าน เช่น ว่านชักมดลูก หมามุ่ย และว่านสบู่เลือด มาใช้ใน</w:t>
            </w:r>
            <w:r w:rsidRPr="00E813C7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การบำบัด รักษา</w:t>
            </w: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</w:t>
            </w:r>
            <w:r w:rsidRPr="00E813C7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ป้องกัน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และฟื้นฟูสุขภาพ</w:t>
            </w:r>
          </w:p>
        </w:tc>
        <w:tc>
          <w:tcPr>
            <w:tcW w:w="1827" w:type="dxa"/>
          </w:tcPr>
          <w:p w:rsidR="00667B8D" w:rsidRDefault="00667B8D" w:rsidP="00976B1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145 หมู่ที่ 2 </w:t>
            </w:r>
          </w:p>
          <w:p w:rsidR="00667B8D" w:rsidRPr="00A41A12" w:rsidRDefault="00667B8D" w:rsidP="00976B1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ต.เกาะหลัก อ.เมือง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จ.ประจวบฯ</w:t>
            </w:r>
          </w:p>
        </w:tc>
        <w:tc>
          <w:tcPr>
            <w:tcW w:w="1827" w:type="dxa"/>
          </w:tcPr>
          <w:p w:rsidR="00667B8D" w:rsidRDefault="00667B8D" w:rsidP="00976B1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ผู้ที่ปฏิบัติ</w:t>
            </w:r>
            <w:r>
              <w:rPr>
                <w:rFonts w:ascii="TH SarabunIT๙" w:hAnsi="TH SarabunIT๙" w:cs="TH SarabunIT๙"/>
                <w:sz w:val="28"/>
              </w:rPr>
              <w:t xml:space="preserve"> :</w:t>
            </w:r>
          </w:p>
          <w:p w:rsidR="00667B8D" w:rsidRDefault="00667B8D" w:rsidP="00976B1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นายสำราญ  ประดิษฐ์</w:t>
            </w:r>
          </w:p>
          <w:p w:rsidR="00667B8D" w:rsidRDefault="00667B8D" w:rsidP="00976B1E">
            <w:pPr>
              <w:rPr>
                <w:rFonts w:ascii="TH SarabunIT๙" w:hAnsi="TH SarabunIT๙" w:cs="TH SarabunIT๙"/>
                <w:sz w:val="28"/>
              </w:rPr>
            </w:pPr>
            <w:r w:rsidRPr="004163A9">
              <w:rPr>
                <w:rFonts w:ascii="TH SarabunIT๙" w:hAnsi="TH SarabunIT๙" w:cs="TH SarabunIT๙" w:hint="cs"/>
                <w:sz w:val="28"/>
                <w:cs/>
              </w:rPr>
              <w:t>ผู้สืบทอด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:</w:t>
            </w:r>
          </w:p>
          <w:p w:rsidR="00667B8D" w:rsidRDefault="00667B8D" w:rsidP="00976B1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hd w:val="clear" w:color="auto" w:fill="FFFFFF"/>
                <w:cs/>
              </w:rPr>
              <w:t>นาง</w:t>
            </w:r>
            <w:proofErr w:type="spellStart"/>
            <w:r w:rsidRPr="004C6818">
              <w:rPr>
                <w:rFonts w:ascii="TH SarabunIT๙" w:hAnsi="TH SarabunIT๙" w:cs="TH SarabunIT๙"/>
                <w:color w:val="000000" w:themeColor="text1"/>
                <w:sz w:val="28"/>
                <w:shd w:val="clear" w:color="auto" w:fill="FFFFFF"/>
                <w:cs/>
              </w:rPr>
              <w:t>อุธา</w:t>
            </w:r>
            <w:proofErr w:type="spellEnd"/>
            <w:r w:rsidRPr="004C6818">
              <w:rPr>
                <w:rFonts w:ascii="TH SarabunIT๙" w:hAnsi="TH SarabunIT๙" w:cs="TH SarabunIT๙"/>
                <w:color w:val="000000" w:themeColor="text1"/>
                <w:sz w:val="28"/>
                <w:shd w:val="clear" w:color="auto" w:fill="FFFFFF"/>
                <w:cs/>
              </w:rPr>
              <w:t>รัตน์ บุญฤทธิ์</w:t>
            </w:r>
          </w:p>
          <w:p w:rsidR="00667B8D" w:rsidRPr="004C6818" w:rsidRDefault="00667B8D" w:rsidP="001D692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(ภรรยา)</w:t>
            </w:r>
          </w:p>
        </w:tc>
        <w:tc>
          <w:tcPr>
            <w:tcW w:w="1512" w:type="dxa"/>
          </w:tcPr>
          <w:p w:rsidR="00667B8D" w:rsidRPr="00A41A12" w:rsidRDefault="00667B8D" w:rsidP="00976B1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-ปฏิบัติอยู่ในวิถีชีวิต</w:t>
            </w:r>
          </w:p>
        </w:tc>
        <w:tc>
          <w:tcPr>
            <w:tcW w:w="1269" w:type="dxa"/>
          </w:tcPr>
          <w:p w:rsidR="00667B8D" w:rsidRPr="00A41A12" w:rsidRDefault="00667B8D" w:rsidP="00976B1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-เสี่ยงต่อการสูญหาย</w:t>
            </w:r>
          </w:p>
        </w:tc>
        <w:tc>
          <w:tcPr>
            <w:tcW w:w="1412" w:type="dxa"/>
          </w:tcPr>
          <w:p w:rsidR="00667B8D" w:rsidRPr="00A41A12" w:rsidRDefault="00667B8D" w:rsidP="00976B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:rsidR="00667B8D" w:rsidRPr="00A41A12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67B8D" w:rsidRPr="00A41A12" w:rsidTr="00BD1772">
        <w:tc>
          <w:tcPr>
            <w:tcW w:w="709" w:type="dxa"/>
          </w:tcPr>
          <w:p w:rsidR="00667B8D" w:rsidRPr="00A41A12" w:rsidRDefault="00667B8D" w:rsidP="00976B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16.</w:t>
            </w:r>
          </w:p>
        </w:tc>
        <w:tc>
          <w:tcPr>
            <w:tcW w:w="1985" w:type="dxa"/>
          </w:tcPr>
          <w:p w:rsidR="00667B8D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แพทย์แผนไทยและการแพทย์พื้นบ้านไทย</w:t>
            </w:r>
          </w:p>
          <w:p w:rsidR="00667B8D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(นวดแผนไทย ,</w:t>
            </w:r>
          </w:p>
          <w:p w:rsidR="00667B8D" w:rsidRPr="00A41A12" w:rsidRDefault="00667B8D" w:rsidP="00D14C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ลูกประคบ)</w:t>
            </w:r>
          </w:p>
        </w:tc>
        <w:tc>
          <w:tcPr>
            <w:tcW w:w="2374" w:type="dxa"/>
          </w:tcPr>
          <w:p w:rsidR="00667B8D" w:rsidRDefault="00667B8D" w:rsidP="00667B8D">
            <w:pPr>
              <w:jc w:val="center"/>
            </w:pPr>
            <w:r w:rsidRPr="001D3231">
              <w:rPr>
                <w:rFonts w:ascii="TH SarabunIT๙" w:hAnsi="TH SarabunIT๙" w:cs="TH SarabunIT๙" w:hint="cs"/>
                <w:sz w:val="28"/>
                <w:cs/>
              </w:rPr>
              <w:t>ด้านการแพทย์ไทย</w:t>
            </w:r>
          </w:p>
        </w:tc>
        <w:tc>
          <w:tcPr>
            <w:tcW w:w="1878" w:type="dxa"/>
          </w:tcPr>
          <w:p w:rsidR="00667B8D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นางมาลี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แจ่ม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แจ้ง</w:t>
            </w:r>
          </w:p>
          <w:p w:rsidR="00667B8D" w:rsidRPr="00A41A12" w:rsidRDefault="00667B8D" w:rsidP="00D14CE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มีความรู้ความสามารถในการนวดแผนไทย และสามารถนำสมุนไพรพื้นบ้านมาทำลูกประคบได้</w:t>
            </w:r>
          </w:p>
        </w:tc>
        <w:tc>
          <w:tcPr>
            <w:tcW w:w="1827" w:type="dxa"/>
          </w:tcPr>
          <w:p w:rsidR="00667B8D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137  หมู่ที่ 6 </w:t>
            </w:r>
          </w:p>
          <w:p w:rsidR="00667B8D" w:rsidRPr="00A41A12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ต.เกาะหลัก อ.เมือง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จ.ประจวบฯ</w:t>
            </w:r>
          </w:p>
        </w:tc>
        <w:tc>
          <w:tcPr>
            <w:tcW w:w="1827" w:type="dxa"/>
          </w:tcPr>
          <w:p w:rsidR="00667B8D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ผู้ที่ปฏิบัติ</w:t>
            </w:r>
            <w:r>
              <w:rPr>
                <w:rFonts w:ascii="TH SarabunIT๙" w:hAnsi="TH SarabunIT๙" w:cs="TH SarabunIT๙"/>
                <w:sz w:val="28"/>
              </w:rPr>
              <w:t xml:space="preserve"> :</w:t>
            </w:r>
          </w:p>
          <w:p w:rsidR="00667B8D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นางมาลี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แจ่ม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แจ้ง</w:t>
            </w:r>
          </w:p>
          <w:p w:rsidR="00667B8D" w:rsidRPr="00A41A12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12" w:type="dxa"/>
          </w:tcPr>
          <w:p w:rsidR="00667B8D" w:rsidRPr="00A41A12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-ปฏิบัติอยู่ในวิถีชีวิต</w:t>
            </w:r>
          </w:p>
        </w:tc>
        <w:tc>
          <w:tcPr>
            <w:tcW w:w="1269" w:type="dxa"/>
          </w:tcPr>
          <w:p w:rsidR="00667B8D" w:rsidRPr="00A41A12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-เสี่ยงต่อการสูญหาย</w:t>
            </w:r>
          </w:p>
        </w:tc>
        <w:tc>
          <w:tcPr>
            <w:tcW w:w="1412" w:type="dxa"/>
          </w:tcPr>
          <w:p w:rsidR="00667B8D" w:rsidRPr="00A41A12" w:rsidRDefault="00667B8D" w:rsidP="00D14C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:rsidR="00667B8D" w:rsidRPr="00A41A12" w:rsidRDefault="00667B8D" w:rsidP="00D14CE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160940" w:rsidRDefault="00160940" w:rsidP="00BD1772">
      <w:pPr>
        <w:spacing w:after="120"/>
        <w:jc w:val="center"/>
        <w:rPr>
          <w:rFonts w:ascii="TH SarabunIT๙" w:hAnsi="TH SarabunIT๙" w:cs="TH SarabunIT๙"/>
          <w:sz w:val="32"/>
          <w:szCs w:val="32"/>
        </w:rPr>
        <w:sectPr w:rsidR="00160940" w:rsidSect="00160940">
          <w:pgSz w:w="16838" w:h="11906" w:orient="landscape"/>
          <w:pgMar w:top="907" w:right="1134" w:bottom="567" w:left="1134" w:header="709" w:footer="709" w:gutter="0"/>
          <w:cols w:space="708"/>
          <w:docGrid w:linePitch="360"/>
        </w:sectPr>
      </w:pPr>
    </w:p>
    <w:p w:rsidR="00BD1772" w:rsidRDefault="00BD1772" w:rsidP="00BD1772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tbl>
      <w:tblPr>
        <w:tblStyle w:val="a4"/>
        <w:tblW w:w="15921" w:type="dxa"/>
        <w:tblInd w:w="-459" w:type="dxa"/>
        <w:tblLook w:val="04A0" w:firstRow="1" w:lastRow="0" w:firstColumn="1" w:lastColumn="0" w:noHBand="0" w:noVBand="1"/>
      </w:tblPr>
      <w:tblGrid>
        <w:gridCol w:w="709"/>
        <w:gridCol w:w="1985"/>
        <w:gridCol w:w="2374"/>
        <w:gridCol w:w="1878"/>
        <w:gridCol w:w="1827"/>
        <w:gridCol w:w="1827"/>
        <w:gridCol w:w="1512"/>
        <w:gridCol w:w="1269"/>
        <w:gridCol w:w="1412"/>
        <w:gridCol w:w="1128"/>
      </w:tblGrid>
      <w:tr w:rsidR="00790B4D" w:rsidTr="00BD1772">
        <w:trPr>
          <w:trHeight w:val="401"/>
        </w:trPr>
        <w:tc>
          <w:tcPr>
            <w:tcW w:w="709" w:type="dxa"/>
            <w:vMerge w:val="restart"/>
            <w:vAlign w:val="center"/>
          </w:tcPr>
          <w:p w:rsidR="00790B4D" w:rsidRPr="00804EE6" w:rsidRDefault="00790B4D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</w:t>
            </w:r>
          </w:p>
          <w:p w:rsidR="00790B4D" w:rsidRPr="00804EE6" w:rsidRDefault="00790B4D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790B4D" w:rsidRPr="00804EE6" w:rsidRDefault="00790B4D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ชื่อรายการ</w:t>
            </w:r>
          </w:p>
          <w:p w:rsidR="00790B4D" w:rsidRPr="00804EE6" w:rsidRDefault="00790B4D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74" w:type="dxa"/>
            <w:vMerge w:val="restart"/>
            <w:vAlign w:val="center"/>
          </w:tcPr>
          <w:p w:rsidR="00790B4D" w:rsidRPr="00804EE6" w:rsidRDefault="00790B4D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ลักษณะ</w:t>
            </w:r>
          </w:p>
        </w:tc>
        <w:tc>
          <w:tcPr>
            <w:tcW w:w="1878" w:type="dxa"/>
            <w:vMerge w:val="restart"/>
            <w:vAlign w:val="center"/>
          </w:tcPr>
          <w:p w:rsidR="00790B4D" w:rsidRPr="00804EE6" w:rsidRDefault="00790B4D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ข้อมูลโดยสังเขป</w:t>
            </w:r>
          </w:p>
        </w:tc>
        <w:tc>
          <w:tcPr>
            <w:tcW w:w="1827" w:type="dxa"/>
            <w:vMerge w:val="restart"/>
            <w:vAlign w:val="center"/>
          </w:tcPr>
          <w:p w:rsidR="00790B4D" w:rsidRPr="00804EE6" w:rsidRDefault="00790B4D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พื้นที่ปฏิบัติ</w:t>
            </w:r>
          </w:p>
        </w:tc>
        <w:tc>
          <w:tcPr>
            <w:tcW w:w="1827" w:type="dxa"/>
            <w:vMerge w:val="restart"/>
            <w:vAlign w:val="center"/>
          </w:tcPr>
          <w:p w:rsidR="00790B4D" w:rsidRPr="00804EE6" w:rsidRDefault="00790B4D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ชื่อผู้ที่ปฏิบัติ</w:t>
            </w:r>
          </w:p>
          <w:p w:rsidR="00790B4D" w:rsidRPr="00804EE6" w:rsidRDefault="00790B4D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และผู้สืบทอด</w:t>
            </w:r>
          </w:p>
        </w:tc>
        <w:tc>
          <w:tcPr>
            <w:tcW w:w="4193" w:type="dxa"/>
            <w:gridSpan w:val="3"/>
            <w:vAlign w:val="center"/>
          </w:tcPr>
          <w:p w:rsidR="00790B4D" w:rsidRPr="00804EE6" w:rsidRDefault="00790B4D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สถานการณ์คงอยู่</w:t>
            </w:r>
          </w:p>
        </w:tc>
        <w:tc>
          <w:tcPr>
            <w:tcW w:w="1128" w:type="dxa"/>
            <w:vMerge w:val="restart"/>
            <w:vAlign w:val="center"/>
          </w:tcPr>
          <w:p w:rsidR="00790B4D" w:rsidRPr="00804EE6" w:rsidRDefault="00790B4D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90B4D" w:rsidTr="00BD1772">
        <w:trPr>
          <w:trHeight w:val="526"/>
        </w:trPr>
        <w:tc>
          <w:tcPr>
            <w:tcW w:w="709" w:type="dxa"/>
            <w:vMerge/>
            <w:vAlign w:val="center"/>
          </w:tcPr>
          <w:p w:rsidR="00790B4D" w:rsidRPr="00804EE6" w:rsidRDefault="00790B4D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vMerge/>
            <w:vAlign w:val="center"/>
          </w:tcPr>
          <w:p w:rsidR="00790B4D" w:rsidRPr="00804EE6" w:rsidRDefault="00790B4D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374" w:type="dxa"/>
            <w:vMerge/>
            <w:vAlign w:val="center"/>
          </w:tcPr>
          <w:p w:rsidR="00790B4D" w:rsidRPr="00804EE6" w:rsidRDefault="00790B4D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78" w:type="dxa"/>
            <w:vMerge/>
            <w:vAlign w:val="center"/>
          </w:tcPr>
          <w:p w:rsidR="00790B4D" w:rsidRPr="00804EE6" w:rsidRDefault="00790B4D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27" w:type="dxa"/>
            <w:vMerge/>
            <w:vAlign w:val="center"/>
          </w:tcPr>
          <w:p w:rsidR="00790B4D" w:rsidRPr="00804EE6" w:rsidRDefault="00790B4D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27" w:type="dxa"/>
            <w:vMerge/>
            <w:vAlign w:val="center"/>
          </w:tcPr>
          <w:p w:rsidR="00790B4D" w:rsidRPr="00804EE6" w:rsidRDefault="00790B4D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12" w:type="dxa"/>
            <w:vAlign w:val="center"/>
          </w:tcPr>
          <w:p w:rsidR="00790B4D" w:rsidRPr="00804EE6" w:rsidRDefault="00790B4D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ปฏิบัติอยู่ใน</w:t>
            </w:r>
          </w:p>
          <w:p w:rsidR="00790B4D" w:rsidRPr="00804EE6" w:rsidRDefault="00790B4D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วิถีชีวิต</w:t>
            </w:r>
          </w:p>
        </w:tc>
        <w:tc>
          <w:tcPr>
            <w:tcW w:w="1269" w:type="dxa"/>
            <w:vAlign w:val="center"/>
          </w:tcPr>
          <w:p w:rsidR="00790B4D" w:rsidRPr="00804EE6" w:rsidRDefault="00790B4D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เสี่ยงต่อการ</w:t>
            </w:r>
          </w:p>
          <w:p w:rsidR="00790B4D" w:rsidRPr="00804EE6" w:rsidRDefault="00790B4D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สูญหายหรือ</w:t>
            </w:r>
          </w:p>
          <w:p w:rsidR="00790B4D" w:rsidRPr="00804EE6" w:rsidRDefault="00790B4D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เผชิญภัย</w:t>
            </w:r>
          </w:p>
          <w:p w:rsidR="00790B4D" w:rsidRPr="00804EE6" w:rsidRDefault="00790B4D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คุกคาม</w:t>
            </w:r>
          </w:p>
        </w:tc>
        <w:tc>
          <w:tcPr>
            <w:tcW w:w="1412" w:type="dxa"/>
            <w:vAlign w:val="center"/>
          </w:tcPr>
          <w:p w:rsidR="00790B4D" w:rsidRPr="00804EE6" w:rsidRDefault="00790B4D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เสี่ยงต่อการ</w:t>
            </w:r>
          </w:p>
          <w:p w:rsidR="00790B4D" w:rsidRPr="00804EE6" w:rsidRDefault="00790B4D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นำไปใช้อย่าง</w:t>
            </w:r>
          </w:p>
          <w:p w:rsidR="00790B4D" w:rsidRPr="00804EE6" w:rsidRDefault="00790B4D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ไม่ถูกต้องหรือ</w:t>
            </w:r>
          </w:p>
          <w:p w:rsidR="00790B4D" w:rsidRPr="00804EE6" w:rsidRDefault="00790B4D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ไม่เหมาะสม</w:t>
            </w:r>
          </w:p>
        </w:tc>
        <w:tc>
          <w:tcPr>
            <w:tcW w:w="1128" w:type="dxa"/>
            <w:vMerge/>
            <w:vAlign w:val="center"/>
          </w:tcPr>
          <w:p w:rsidR="00790B4D" w:rsidRDefault="00790B4D" w:rsidP="00D14C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7000" w:rsidRPr="00A41A12" w:rsidTr="00976B1E">
        <w:tc>
          <w:tcPr>
            <w:tcW w:w="709" w:type="dxa"/>
          </w:tcPr>
          <w:p w:rsidR="00E67000" w:rsidRPr="00A41A12" w:rsidRDefault="00E67000" w:rsidP="00976B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17.</w:t>
            </w:r>
          </w:p>
        </w:tc>
        <w:tc>
          <w:tcPr>
            <w:tcW w:w="1985" w:type="dxa"/>
          </w:tcPr>
          <w:p w:rsidR="00E67000" w:rsidRDefault="00E67000" w:rsidP="009C08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แพทย์แผนไทยและการแพทย์พื้นบ้านไทย</w:t>
            </w:r>
          </w:p>
          <w:p w:rsidR="00E67000" w:rsidRPr="00A41A12" w:rsidRDefault="00E67000" w:rsidP="00E6700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(กะลามะพร้าวบำบัด)</w:t>
            </w:r>
          </w:p>
        </w:tc>
        <w:tc>
          <w:tcPr>
            <w:tcW w:w="2374" w:type="dxa"/>
          </w:tcPr>
          <w:p w:rsidR="00E67000" w:rsidRPr="00AB64FB" w:rsidRDefault="00667B8D" w:rsidP="00822D3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ด้านการแพทย์ไทย</w:t>
            </w:r>
          </w:p>
        </w:tc>
        <w:tc>
          <w:tcPr>
            <w:tcW w:w="1878" w:type="dxa"/>
          </w:tcPr>
          <w:p w:rsidR="00E67000" w:rsidRPr="00496CFF" w:rsidRDefault="00E67000" w:rsidP="009C08F2">
            <w:pPr>
              <w:rPr>
                <w:rFonts w:ascii="TH SarabunIT๙" w:hAnsi="TH SarabunIT๙" w:cs="TH SarabunIT๙"/>
                <w:sz w:val="28"/>
              </w:rPr>
            </w:pPr>
            <w:r w:rsidRPr="00496CFF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496CFF">
              <w:rPr>
                <w:rFonts w:ascii="TH SarabunIT๙" w:hAnsi="TH SarabunIT๙" w:cs="TH SarabunIT๙"/>
                <w:sz w:val="28"/>
                <w:cs/>
              </w:rPr>
              <w:t>ชลอ</w:t>
            </w:r>
            <w:proofErr w:type="spellEnd"/>
            <w:r w:rsidRPr="00496CFF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proofErr w:type="spellStart"/>
            <w:r w:rsidRPr="00496CFF">
              <w:rPr>
                <w:rFonts w:ascii="TH SarabunIT๙" w:hAnsi="TH SarabunIT๙" w:cs="TH SarabunIT๙"/>
                <w:sz w:val="28"/>
                <w:cs/>
              </w:rPr>
              <w:t>แจ่ม</w:t>
            </w:r>
            <w:proofErr w:type="spellEnd"/>
            <w:r w:rsidRPr="00496CFF">
              <w:rPr>
                <w:rFonts w:ascii="TH SarabunIT๙" w:hAnsi="TH SarabunIT๙" w:cs="TH SarabunIT๙"/>
                <w:sz w:val="28"/>
                <w:cs/>
              </w:rPr>
              <w:t>แจ้ง</w:t>
            </w:r>
          </w:p>
          <w:p w:rsidR="00E67000" w:rsidRPr="00496CFF" w:rsidRDefault="00E67000" w:rsidP="00F1673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96CFF">
              <w:rPr>
                <w:rFonts w:ascii="TH SarabunIT๙" w:hAnsi="TH SarabunIT๙" w:cs="TH SarabunIT๙"/>
                <w:sz w:val="28"/>
                <w:cs/>
              </w:rPr>
              <w:t>มีความรู้ความสามารถ</w:t>
            </w:r>
            <w:r w:rsidRPr="00496CFF">
              <w:rPr>
                <w:rFonts w:ascii="TH SarabunIT๙" w:hAnsi="TH SarabunIT๙" w:cs="TH SarabunIT๙"/>
                <w:spacing w:val="-6"/>
                <w:sz w:val="28"/>
                <w:cs/>
              </w:rPr>
              <w:t>ในการ</w:t>
            </w:r>
            <w:r w:rsidR="00F16735" w:rsidRPr="00496CFF">
              <w:rPr>
                <w:rFonts w:ascii="TH SarabunIT๙" w:hAnsi="TH SarabunIT๙" w:cs="TH SarabunIT๙"/>
                <w:spacing w:val="-6"/>
                <w:sz w:val="28"/>
                <w:cs/>
              </w:rPr>
              <w:t>ทำ</w:t>
            </w:r>
            <w:r w:rsidR="009F07BA" w:rsidRPr="00496CFF">
              <w:rPr>
                <w:rFonts w:ascii="TH SarabunIT๙" w:hAnsi="TH SarabunIT๙" w:cs="TH SarabunIT๙"/>
                <w:spacing w:val="-6"/>
                <w:sz w:val="28"/>
                <w:cs/>
              </w:rPr>
              <w:t>กะลามะพร้าว</w:t>
            </w:r>
            <w:r w:rsidR="00F16735" w:rsidRPr="00496CFF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</w:t>
            </w:r>
            <w:r w:rsidR="00F16735" w:rsidRPr="00496CFF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 w:rsidR="009F07BA" w:rsidRPr="00496CFF">
              <w:rPr>
                <w:rFonts w:ascii="TH SarabunIT๙" w:hAnsi="TH SarabunIT๙" w:cs="TH SarabunIT๙"/>
                <w:sz w:val="28"/>
                <w:cs/>
              </w:rPr>
              <w:t>เพื่อบำบัดโรค</w:t>
            </w:r>
            <w:proofErr w:type="spellStart"/>
            <w:r w:rsidR="009F07BA" w:rsidRPr="00496CFF">
              <w:rPr>
                <w:rFonts w:ascii="TH SarabunIT๙" w:hAnsi="TH SarabunIT๙" w:cs="TH SarabunIT๙"/>
                <w:sz w:val="28"/>
                <w:cs/>
              </w:rPr>
              <w:t>อัมพฤษ์</w:t>
            </w:r>
            <w:proofErr w:type="spellEnd"/>
            <w:r w:rsidR="00F16735" w:rsidRPr="00496CFF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 xml:space="preserve">ช่วยส่งเสริมการทำงานของระบบขับพิษและกำจัดของเสียโดยกระตุ้นการทำงานของระบบไหลเวียนเลือด และน้ำเหลือง รวมทั้งกระตุ้นการเคลื่อนไหวของเม็ดเลือดขาว </w:t>
            </w:r>
            <w:r w:rsidR="00F16735" w:rsidRPr="00496CFF">
              <w:rPr>
                <w:rFonts w:ascii="TH SarabunIT๙" w:hAnsi="TH SarabunIT๙" w:cs="TH SarabunIT๙"/>
                <w:spacing w:val="-8"/>
                <w:sz w:val="28"/>
                <w:shd w:val="clear" w:color="auto" w:fill="FFFFFF"/>
                <w:cs/>
              </w:rPr>
              <w:t>เสริมสร้างความแข็งแรง</w:t>
            </w:r>
            <w:r w:rsidR="00F16735" w:rsidRPr="00496CFF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ให้ระบบภูมิคุ้มกัน</w:t>
            </w:r>
          </w:p>
        </w:tc>
        <w:tc>
          <w:tcPr>
            <w:tcW w:w="1827" w:type="dxa"/>
          </w:tcPr>
          <w:p w:rsidR="00E67000" w:rsidRDefault="00E67000" w:rsidP="009C08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137  หมู่ที่ 6 </w:t>
            </w:r>
          </w:p>
          <w:p w:rsidR="00E67000" w:rsidRPr="00A41A12" w:rsidRDefault="00E67000" w:rsidP="009C08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ต.เกาะหลัก อ.เมือง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จ.ประจวบฯ</w:t>
            </w:r>
          </w:p>
        </w:tc>
        <w:tc>
          <w:tcPr>
            <w:tcW w:w="1827" w:type="dxa"/>
          </w:tcPr>
          <w:p w:rsidR="00E67000" w:rsidRDefault="00E67000" w:rsidP="009C08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ผู้ที่ปฏิบัติ</w:t>
            </w:r>
            <w:r>
              <w:rPr>
                <w:rFonts w:ascii="TH SarabunIT๙" w:hAnsi="TH SarabunIT๙" w:cs="TH SarabunIT๙"/>
                <w:sz w:val="28"/>
              </w:rPr>
              <w:t xml:space="preserve"> :</w:t>
            </w:r>
          </w:p>
          <w:p w:rsidR="00E67000" w:rsidRDefault="00CA2E0C" w:rsidP="009C08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ชลอ</w:t>
            </w:r>
            <w:proofErr w:type="spellEnd"/>
            <w:r w:rsidR="00E67000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proofErr w:type="spellStart"/>
            <w:r w:rsidR="00E67000">
              <w:rPr>
                <w:rFonts w:ascii="TH SarabunIT๙" w:hAnsi="TH SarabunIT๙" w:cs="TH SarabunIT๙" w:hint="cs"/>
                <w:sz w:val="28"/>
                <w:cs/>
              </w:rPr>
              <w:t>แจ่ม</w:t>
            </w:r>
            <w:proofErr w:type="spellEnd"/>
            <w:r w:rsidR="00E67000">
              <w:rPr>
                <w:rFonts w:ascii="TH SarabunIT๙" w:hAnsi="TH SarabunIT๙" w:cs="TH SarabunIT๙" w:hint="cs"/>
                <w:sz w:val="28"/>
                <w:cs/>
              </w:rPr>
              <w:t>แจ้ง</w:t>
            </w:r>
          </w:p>
          <w:p w:rsidR="00E67000" w:rsidRPr="00A41A12" w:rsidRDefault="00E67000" w:rsidP="009C08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12" w:type="dxa"/>
          </w:tcPr>
          <w:p w:rsidR="00E67000" w:rsidRPr="00A41A12" w:rsidRDefault="00E67000" w:rsidP="009C08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-ปฏิบัติอยู่ในวิถีชีวิต</w:t>
            </w:r>
          </w:p>
        </w:tc>
        <w:tc>
          <w:tcPr>
            <w:tcW w:w="1269" w:type="dxa"/>
          </w:tcPr>
          <w:p w:rsidR="00E67000" w:rsidRPr="00A41A12" w:rsidRDefault="00E67000" w:rsidP="009C08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-เสี่ยงต่อการสูญหาย</w:t>
            </w:r>
          </w:p>
        </w:tc>
        <w:tc>
          <w:tcPr>
            <w:tcW w:w="1412" w:type="dxa"/>
          </w:tcPr>
          <w:p w:rsidR="00E67000" w:rsidRPr="00A41A12" w:rsidRDefault="00E67000" w:rsidP="009C08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:rsidR="00E67000" w:rsidRPr="00A41A12" w:rsidRDefault="00E67000" w:rsidP="00976B1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67000" w:rsidRPr="00A41A12" w:rsidTr="00BD1772">
        <w:trPr>
          <w:trHeight w:val="411"/>
        </w:trPr>
        <w:tc>
          <w:tcPr>
            <w:tcW w:w="709" w:type="dxa"/>
          </w:tcPr>
          <w:p w:rsidR="00E67000" w:rsidRPr="00A41A12" w:rsidRDefault="00E67000" w:rsidP="00976B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18.</w:t>
            </w:r>
          </w:p>
        </w:tc>
        <w:tc>
          <w:tcPr>
            <w:tcW w:w="1985" w:type="dxa"/>
          </w:tcPr>
          <w:p w:rsidR="00E67000" w:rsidRDefault="00E67000" w:rsidP="0015705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อาหารและโภชนาการ</w:t>
            </w:r>
          </w:p>
          <w:p w:rsidR="00E67000" w:rsidRDefault="00E67000" w:rsidP="0015705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(ปลาอบสมุนไพร)</w:t>
            </w:r>
          </w:p>
        </w:tc>
        <w:tc>
          <w:tcPr>
            <w:tcW w:w="2374" w:type="dxa"/>
          </w:tcPr>
          <w:p w:rsidR="00E67000" w:rsidRPr="00AB64FB" w:rsidRDefault="00822D31" w:rsidP="00822D3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ด้านอื่น ๆ</w:t>
            </w:r>
          </w:p>
        </w:tc>
        <w:tc>
          <w:tcPr>
            <w:tcW w:w="1878" w:type="dxa"/>
          </w:tcPr>
          <w:p w:rsidR="00E67000" w:rsidRDefault="00E67000" w:rsidP="00157053">
            <w:pPr>
              <w:rPr>
                <w:rFonts w:ascii="TH SarabunIT๙" w:hAnsi="TH SarabunIT๙" w:cs="TH SarabunIT๙"/>
                <w:sz w:val="28"/>
              </w:rPr>
            </w:pPr>
            <w:r w:rsidRPr="00AB64FB">
              <w:rPr>
                <w:rFonts w:ascii="TH SarabunIT๙" w:hAnsi="TH SarabunIT๙" w:cs="TH SarabunIT๙" w:hint="cs"/>
                <w:sz w:val="28"/>
                <w:cs/>
              </w:rPr>
              <w:t xml:space="preserve">นางสุคนธ์  </w:t>
            </w:r>
          </w:p>
          <w:p w:rsidR="00E67000" w:rsidRDefault="00E67000" w:rsidP="00157053">
            <w:pPr>
              <w:rPr>
                <w:rFonts w:ascii="TH SarabunIT๙" w:hAnsi="TH SarabunIT๙" w:cs="TH SarabunIT๙"/>
                <w:sz w:val="28"/>
              </w:rPr>
            </w:pPr>
            <w:r w:rsidRPr="00AB64FB">
              <w:rPr>
                <w:rFonts w:ascii="TH SarabunIT๙" w:hAnsi="TH SarabunIT๙" w:cs="TH SarabunIT๙" w:hint="cs"/>
                <w:sz w:val="28"/>
                <w:cs/>
              </w:rPr>
              <w:t>สุขอนุเคราะห์</w:t>
            </w:r>
          </w:p>
          <w:p w:rsidR="00E67000" w:rsidRPr="00AB64FB" w:rsidRDefault="00E67000" w:rsidP="0015705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มีความรู้ความสามารถในการนำเนื้อปลาโอมา</w:t>
            </w:r>
            <w:r w:rsidRPr="00C24AD0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แปรรูปและอบสมุนไพร</w:t>
            </w:r>
          </w:p>
        </w:tc>
        <w:tc>
          <w:tcPr>
            <w:tcW w:w="1827" w:type="dxa"/>
          </w:tcPr>
          <w:p w:rsidR="00E67000" w:rsidRDefault="00E67000" w:rsidP="0015705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212/1 หมู่ที่ 4</w:t>
            </w:r>
          </w:p>
          <w:p w:rsidR="00E67000" w:rsidRDefault="00E67000" w:rsidP="0015705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ต.เกาะหลัก อ.เมือง</w:t>
            </w:r>
          </w:p>
          <w:p w:rsidR="00E67000" w:rsidRDefault="00E67000" w:rsidP="0015705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จ.ประจวบฯ</w:t>
            </w:r>
          </w:p>
        </w:tc>
        <w:tc>
          <w:tcPr>
            <w:tcW w:w="1827" w:type="dxa"/>
          </w:tcPr>
          <w:p w:rsidR="00E67000" w:rsidRDefault="00E67000" w:rsidP="0015705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ผู้ที่ปฏิบัติ</w:t>
            </w:r>
            <w:r>
              <w:rPr>
                <w:rFonts w:ascii="TH SarabunIT๙" w:hAnsi="TH SarabunIT๙" w:cs="TH SarabunIT๙"/>
                <w:sz w:val="28"/>
              </w:rPr>
              <w:t xml:space="preserve"> :</w:t>
            </w:r>
          </w:p>
          <w:p w:rsidR="00E67000" w:rsidRDefault="00E67000" w:rsidP="0015705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นางสุคนธ์  </w:t>
            </w:r>
          </w:p>
          <w:p w:rsidR="00E67000" w:rsidRDefault="00E67000" w:rsidP="0015705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สุขอนุเคราะห์</w:t>
            </w:r>
          </w:p>
          <w:p w:rsidR="00E67000" w:rsidRPr="00A41A12" w:rsidRDefault="00E67000" w:rsidP="001570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12" w:type="dxa"/>
          </w:tcPr>
          <w:p w:rsidR="00E67000" w:rsidRPr="00A41A12" w:rsidRDefault="00E67000" w:rsidP="0015705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-ปฏิบัติอยู่ในวิถีชีวิต</w:t>
            </w:r>
          </w:p>
        </w:tc>
        <w:tc>
          <w:tcPr>
            <w:tcW w:w="1269" w:type="dxa"/>
          </w:tcPr>
          <w:p w:rsidR="00E67000" w:rsidRDefault="00E67000" w:rsidP="001570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2" w:type="dxa"/>
          </w:tcPr>
          <w:p w:rsidR="00E67000" w:rsidRDefault="00E67000" w:rsidP="001570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28" w:type="dxa"/>
          </w:tcPr>
          <w:p w:rsidR="00E67000" w:rsidRPr="00A41A12" w:rsidRDefault="00E67000" w:rsidP="00D14CE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67000" w:rsidRPr="00A41A12" w:rsidTr="00BD1772">
        <w:trPr>
          <w:trHeight w:val="417"/>
        </w:trPr>
        <w:tc>
          <w:tcPr>
            <w:tcW w:w="709" w:type="dxa"/>
          </w:tcPr>
          <w:p w:rsidR="00E67000" w:rsidRPr="00A41A12" w:rsidRDefault="00E67000" w:rsidP="00976B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19.</w:t>
            </w:r>
          </w:p>
        </w:tc>
        <w:tc>
          <w:tcPr>
            <w:tcW w:w="1985" w:type="dxa"/>
          </w:tcPr>
          <w:p w:rsidR="00E67000" w:rsidRDefault="00E67000" w:rsidP="00B62E4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อาหารและโภชนาการ</w:t>
            </w:r>
          </w:p>
          <w:p w:rsidR="00E67000" w:rsidRDefault="00E67000" w:rsidP="00B62E4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(ขนมใส่ไส้ ,ข้าวต้มมัด)</w:t>
            </w:r>
          </w:p>
        </w:tc>
        <w:tc>
          <w:tcPr>
            <w:tcW w:w="2374" w:type="dxa"/>
          </w:tcPr>
          <w:p w:rsidR="00E67000" w:rsidRPr="00AB64FB" w:rsidRDefault="00822D31" w:rsidP="00822D3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ด้านอื่น ๆ</w:t>
            </w:r>
          </w:p>
        </w:tc>
        <w:tc>
          <w:tcPr>
            <w:tcW w:w="1878" w:type="dxa"/>
          </w:tcPr>
          <w:p w:rsidR="00E67000" w:rsidRDefault="00E67000" w:rsidP="00B62E4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นางละออง  อิ่มทรัพย์</w:t>
            </w:r>
          </w:p>
          <w:p w:rsidR="00E67000" w:rsidRPr="00A41A12" w:rsidRDefault="00E67000" w:rsidP="00B62E4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มีความรู้ความสามารถในการทำขนมไทยประเภทขนมใส่ไส้และข้าวต้มมัด</w:t>
            </w:r>
          </w:p>
        </w:tc>
        <w:tc>
          <w:tcPr>
            <w:tcW w:w="1827" w:type="dxa"/>
          </w:tcPr>
          <w:p w:rsidR="00E67000" w:rsidRDefault="00E67000" w:rsidP="00B62E4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37  หมู่ที่ 5 </w:t>
            </w:r>
          </w:p>
          <w:p w:rsidR="00E67000" w:rsidRPr="00A41A12" w:rsidRDefault="00E67000" w:rsidP="00B62E4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ต.เกาะหลัก อ.เมือง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จ.ประจวบฯ</w:t>
            </w:r>
          </w:p>
        </w:tc>
        <w:tc>
          <w:tcPr>
            <w:tcW w:w="1827" w:type="dxa"/>
          </w:tcPr>
          <w:p w:rsidR="00E67000" w:rsidRDefault="00E67000" w:rsidP="00B62E4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ผู้ที่ปฏิบัติ</w:t>
            </w:r>
            <w:r>
              <w:rPr>
                <w:rFonts w:ascii="TH SarabunIT๙" w:hAnsi="TH SarabunIT๙" w:cs="TH SarabunIT๙"/>
                <w:sz w:val="28"/>
              </w:rPr>
              <w:t xml:space="preserve"> :</w:t>
            </w:r>
          </w:p>
          <w:p w:rsidR="00E67000" w:rsidRPr="00847A99" w:rsidRDefault="00E67000" w:rsidP="00B62E4E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นางละออง  อิ่มทรัพย์</w:t>
            </w:r>
          </w:p>
          <w:p w:rsidR="00E67000" w:rsidRPr="00A41A12" w:rsidRDefault="00E67000" w:rsidP="00B62E4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12" w:type="dxa"/>
          </w:tcPr>
          <w:p w:rsidR="00E67000" w:rsidRPr="00A41A12" w:rsidRDefault="00E67000" w:rsidP="00B62E4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-ปฏิบัติอยู่ในวิถีชีวิต</w:t>
            </w:r>
          </w:p>
        </w:tc>
        <w:tc>
          <w:tcPr>
            <w:tcW w:w="1269" w:type="dxa"/>
          </w:tcPr>
          <w:p w:rsidR="00E67000" w:rsidRPr="00A41A12" w:rsidRDefault="00E67000" w:rsidP="00B62E4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-เสี่ยงต่อการสูญหาย</w:t>
            </w:r>
          </w:p>
        </w:tc>
        <w:tc>
          <w:tcPr>
            <w:tcW w:w="1412" w:type="dxa"/>
          </w:tcPr>
          <w:p w:rsidR="00E67000" w:rsidRPr="00A41A12" w:rsidRDefault="00E67000" w:rsidP="00B62E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:rsidR="00E67000" w:rsidRPr="00A41A12" w:rsidRDefault="00E67000" w:rsidP="00D14CE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731BB" w:rsidRDefault="000731BB" w:rsidP="00553455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  <w:sectPr w:rsidR="000731BB" w:rsidSect="00160940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BD1772" w:rsidRDefault="00BD1772" w:rsidP="0055345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tbl>
      <w:tblPr>
        <w:tblStyle w:val="a4"/>
        <w:tblW w:w="15921" w:type="dxa"/>
        <w:tblInd w:w="-459" w:type="dxa"/>
        <w:tblLook w:val="04A0" w:firstRow="1" w:lastRow="0" w:firstColumn="1" w:lastColumn="0" w:noHBand="0" w:noVBand="1"/>
      </w:tblPr>
      <w:tblGrid>
        <w:gridCol w:w="709"/>
        <w:gridCol w:w="1985"/>
        <w:gridCol w:w="2374"/>
        <w:gridCol w:w="1878"/>
        <w:gridCol w:w="1827"/>
        <w:gridCol w:w="1827"/>
        <w:gridCol w:w="1512"/>
        <w:gridCol w:w="1269"/>
        <w:gridCol w:w="1412"/>
        <w:gridCol w:w="1128"/>
      </w:tblGrid>
      <w:tr w:rsidR="00371947" w:rsidTr="001E50CD">
        <w:trPr>
          <w:trHeight w:val="401"/>
        </w:trPr>
        <w:tc>
          <w:tcPr>
            <w:tcW w:w="709" w:type="dxa"/>
            <w:vMerge w:val="restart"/>
            <w:vAlign w:val="center"/>
          </w:tcPr>
          <w:p w:rsidR="00371947" w:rsidRPr="00804EE6" w:rsidRDefault="00371947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</w:t>
            </w:r>
          </w:p>
          <w:p w:rsidR="00371947" w:rsidRPr="00804EE6" w:rsidRDefault="00371947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371947" w:rsidRPr="00804EE6" w:rsidRDefault="00371947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ชื่อรายการ</w:t>
            </w:r>
          </w:p>
          <w:p w:rsidR="00371947" w:rsidRPr="00804EE6" w:rsidRDefault="00371947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74" w:type="dxa"/>
            <w:vMerge w:val="restart"/>
            <w:vAlign w:val="center"/>
          </w:tcPr>
          <w:p w:rsidR="00371947" w:rsidRPr="00804EE6" w:rsidRDefault="00371947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ลักษณะ</w:t>
            </w:r>
          </w:p>
        </w:tc>
        <w:tc>
          <w:tcPr>
            <w:tcW w:w="1878" w:type="dxa"/>
            <w:vMerge w:val="restart"/>
            <w:vAlign w:val="center"/>
          </w:tcPr>
          <w:p w:rsidR="00371947" w:rsidRPr="00804EE6" w:rsidRDefault="00371947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ข้อมูลโดยสังเขป</w:t>
            </w:r>
          </w:p>
        </w:tc>
        <w:tc>
          <w:tcPr>
            <w:tcW w:w="1827" w:type="dxa"/>
            <w:vMerge w:val="restart"/>
            <w:vAlign w:val="center"/>
          </w:tcPr>
          <w:p w:rsidR="00371947" w:rsidRPr="00804EE6" w:rsidRDefault="00371947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พื้นที่ปฏิบัติ</w:t>
            </w:r>
          </w:p>
        </w:tc>
        <w:tc>
          <w:tcPr>
            <w:tcW w:w="1827" w:type="dxa"/>
            <w:vMerge w:val="restart"/>
            <w:vAlign w:val="center"/>
          </w:tcPr>
          <w:p w:rsidR="00371947" w:rsidRPr="00804EE6" w:rsidRDefault="00371947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ชื่อผู้ที่ปฏิบัติ</w:t>
            </w:r>
          </w:p>
          <w:p w:rsidR="00371947" w:rsidRPr="00804EE6" w:rsidRDefault="00371947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และผู้สืบทอด</w:t>
            </w:r>
          </w:p>
        </w:tc>
        <w:tc>
          <w:tcPr>
            <w:tcW w:w="4193" w:type="dxa"/>
            <w:gridSpan w:val="3"/>
            <w:vAlign w:val="center"/>
          </w:tcPr>
          <w:p w:rsidR="00371947" w:rsidRPr="00804EE6" w:rsidRDefault="00371947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สถานการณ์คงอยู่</w:t>
            </w:r>
          </w:p>
        </w:tc>
        <w:tc>
          <w:tcPr>
            <w:tcW w:w="1128" w:type="dxa"/>
            <w:vMerge w:val="restart"/>
            <w:vAlign w:val="center"/>
          </w:tcPr>
          <w:p w:rsidR="00371947" w:rsidRPr="00804EE6" w:rsidRDefault="00371947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371947" w:rsidTr="001E50CD">
        <w:trPr>
          <w:trHeight w:val="526"/>
        </w:trPr>
        <w:tc>
          <w:tcPr>
            <w:tcW w:w="709" w:type="dxa"/>
            <w:vMerge/>
            <w:vAlign w:val="center"/>
          </w:tcPr>
          <w:p w:rsidR="00371947" w:rsidRPr="00804EE6" w:rsidRDefault="00371947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vMerge/>
            <w:vAlign w:val="center"/>
          </w:tcPr>
          <w:p w:rsidR="00371947" w:rsidRPr="00804EE6" w:rsidRDefault="00371947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374" w:type="dxa"/>
            <w:vMerge/>
            <w:vAlign w:val="center"/>
          </w:tcPr>
          <w:p w:rsidR="00371947" w:rsidRPr="00804EE6" w:rsidRDefault="00371947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78" w:type="dxa"/>
            <w:vMerge/>
            <w:vAlign w:val="center"/>
          </w:tcPr>
          <w:p w:rsidR="00371947" w:rsidRPr="00804EE6" w:rsidRDefault="00371947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27" w:type="dxa"/>
            <w:vMerge/>
            <w:vAlign w:val="center"/>
          </w:tcPr>
          <w:p w:rsidR="00371947" w:rsidRPr="00804EE6" w:rsidRDefault="00371947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27" w:type="dxa"/>
            <w:vMerge/>
            <w:vAlign w:val="center"/>
          </w:tcPr>
          <w:p w:rsidR="00371947" w:rsidRPr="00804EE6" w:rsidRDefault="00371947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12" w:type="dxa"/>
            <w:vAlign w:val="center"/>
          </w:tcPr>
          <w:p w:rsidR="00371947" w:rsidRPr="00804EE6" w:rsidRDefault="00371947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ปฏิบัติอยู่ใน</w:t>
            </w:r>
          </w:p>
          <w:p w:rsidR="00371947" w:rsidRPr="00804EE6" w:rsidRDefault="00371947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วิถีชีวิต</w:t>
            </w:r>
          </w:p>
        </w:tc>
        <w:tc>
          <w:tcPr>
            <w:tcW w:w="1269" w:type="dxa"/>
            <w:vAlign w:val="center"/>
          </w:tcPr>
          <w:p w:rsidR="00371947" w:rsidRPr="00804EE6" w:rsidRDefault="00371947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เสี่ยงต่อการ</w:t>
            </w:r>
          </w:p>
          <w:p w:rsidR="00371947" w:rsidRPr="00804EE6" w:rsidRDefault="00371947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สูญหายหรือ</w:t>
            </w:r>
          </w:p>
          <w:p w:rsidR="00371947" w:rsidRPr="00804EE6" w:rsidRDefault="00371947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เผชิญภัย</w:t>
            </w:r>
          </w:p>
          <w:p w:rsidR="00371947" w:rsidRPr="00804EE6" w:rsidRDefault="00371947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คุกคาม</w:t>
            </w:r>
          </w:p>
        </w:tc>
        <w:tc>
          <w:tcPr>
            <w:tcW w:w="1412" w:type="dxa"/>
            <w:vAlign w:val="center"/>
          </w:tcPr>
          <w:p w:rsidR="00371947" w:rsidRPr="00804EE6" w:rsidRDefault="00371947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เสี่ยงต่อการ</w:t>
            </w:r>
          </w:p>
          <w:p w:rsidR="00371947" w:rsidRPr="00804EE6" w:rsidRDefault="00371947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นำไปใช้อย่าง</w:t>
            </w:r>
          </w:p>
          <w:p w:rsidR="00371947" w:rsidRPr="00804EE6" w:rsidRDefault="00371947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ไม่ถูกต้องหรือ</w:t>
            </w:r>
          </w:p>
          <w:p w:rsidR="00371947" w:rsidRPr="00804EE6" w:rsidRDefault="00371947" w:rsidP="00D14CE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ไม่เหมาะสม</w:t>
            </w:r>
          </w:p>
        </w:tc>
        <w:tc>
          <w:tcPr>
            <w:tcW w:w="1128" w:type="dxa"/>
            <w:vMerge/>
            <w:vAlign w:val="center"/>
          </w:tcPr>
          <w:p w:rsidR="00371947" w:rsidRDefault="00371947" w:rsidP="00D14C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030C" w:rsidRPr="00A41A12" w:rsidTr="008A503E">
        <w:tc>
          <w:tcPr>
            <w:tcW w:w="709" w:type="dxa"/>
          </w:tcPr>
          <w:p w:rsidR="00E3030C" w:rsidRPr="00A41A12" w:rsidRDefault="00E3030C" w:rsidP="008A50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20.</w:t>
            </w:r>
          </w:p>
        </w:tc>
        <w:tc>
          <w:tcPr>
            <w:tcW w:w="1985" w:type="dxa"/>
          </w:tcPr>
          <w:p w:rsidR="00E3030C" w:rsidRDefault="00E3030C" w:rsidP="00EC18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อาหารและโภชนาการ</w:t>
            </w:r>
          </w:p>
          <w:p w:rsidR="00E3030C" w:rsidRDefault="00E3030C" w:rsidP="00EC18F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(เมี่ยงคำสูตรโบราณ)</w:t>
            </w:r>
          </w:p>
        </w:tc>
        <w:tc>
          <w:tcPr>
            <w:tcW w:w="2374" w:type="dxa"/>
          </w:tcPr>
          <w:p w:rsidR="00E3030C" w:rsidRDefault="00E3030C" w:rsidP="00EC18F2">
            <w:pPr>
              <w:jc w:val="center"/>
            </w:pPr>
            <w:r w:rsidRPr="00A71C51">
              <w:rPr>
                <w:rFonts w:ascii="TH SarabunIT๙" w:hAnsi="TH SarabunIT๙" w:cs="TH SarabunIT๙" w:hint="cs"/>
                <w:sz w:val="28"/>
                <w:cs/>
              </w:rPr>
              <w:t>ด้านอื่น ๆ</w:t>
            </w:r>
          </w:p>
        </w:tc>
        <w:tc>
          <w:tcPr>
            <w:tcW w:w="1878" w:type="dxa"/>
          </w:tcPr>
          <w:p w:rsidR="00E3030C" w:rsidRDefault="00E3030C" w:rsidP="00EC18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นางฉลวย  พลายน้อย</w:t>
            </w:r>
          </w:p>
          <w:p w:rsidR="00E3030C" w:rsidRPr="00A41A12" w:rsidRDefault="00E3030C" w:rsidP="00EC18F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มีความรู้ความสามารถในการทำเมี่ยงคำสูตรโบราณ)</w:t>
            </w:r>
          </w:p>
        </w:tc>
        <w:tc>
          <w:tcPr>
            <w:tcW w:w="1827" w:type="dxa"/>
          </w:tcPr>
          <w:p w:rsidR="00E3030C" w:rsidRDefault="00E3030C" w:rsidP="00EC18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159  หมู่ที่ 6 </w:t>
            </w:r>
          </w:p>
          <w:p w:rsidR="00E3030C" w:rsidRPr="00A41A12" w:rsidRDefault="00E3030C" w:rsidP="00EC18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ต.เกาะหลัก อ.เมือง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จ.ประจวบฯ</w:t>
            </w:r>
          </w:p>
        </w:tc>
        <w:tc>
          <w:tcPr>
            <w:tcW w:w="1827" w:type="dxa"/>
          </w:tcPr>
          <w:p w:rsidR="00E3030C" w:rsidRDefault="00E3030C" w:rsidP="00EC18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ผู้ที่ปฏิบัติ</w:t>
            </w:r>
            <w:r>
              <w:rPr>
                <w:rFonts w:ascii="TH SarabunIT๙" w:hAnsi="TH SarabunIT๙" w:cs="TH SarabunIT๙"/>
                <w:sz w:val="28"/>
              </w:rPr>
              <w:t xml:space="preserve"> :</w:t>
            </w:r>
          </w:p>
          <w:p w:rsidR="00E3030C" w:rsidRPr="0059585A" w:rsidRDefault="00E3030C" w:rsidP="00EC18F2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นางฉลวย  พลายน้อย</w:t>
            </w:r>
          </w:p>
        </w:tc>
        <w:tc>
          <w:tcPr>
            <w:tcW w:w="1512" w:type="dxa"/>
          </w:tcPr>
          <w:p w:rsidR="00E3030C" w:rsidRPr="00A41A12" w:rsidRDefault="00E3030C" w:rsidP="00EC18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-ปฏิบัติอยู่ในวิถีชีวิต</w:t>
            </w:r>
          </w:p>
        </w:tc>
        <w:tc>
          <w:tcPr>
            <w:tcW w:w="1269" w:type="dxa"/>
          </w:tcPr>
          <w:p w:rsidR="00E3030C" w:rsidRPr="00A41A12" w:rsidRDefault="00E3030C" w:rsidP="00EC18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-เสี่ยงต่อการสูญหาย</w:t>
            </w:r>
          </w:p>
        </w:tc>
        <w:tc>
          <w:tcPr>
            <w:tcW w:w="1412" w:type="dxa"/>
          </w:tcPr>
          <w:p w:rsidR="00E3030C" w:rsidRPr="00A41A12" w:rsidRDefault="00E3030C" w:rsidP="00EC18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:rsidR="00E3030C" w:rsidRPr="00A41A12" w:rsidRDefault="00E3030C" w:rsidP="008A503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3030C" w:rsidRPr="00A41A12" w:rsidTr="008A503E">
        <w:tc>
          <w:tcPr>
            <w:tcW w:w="709" w:type="dxa"/>
          </w:tcPr>
          <w:p w:rsidR="00E3030C" w:rsidRPr="00A41A12" w:rsidRDefault="00E3030C" w:rsidP="008A50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21.</w:t>
            </w:r>
          </w:p>
        </w:tc>
        <w:tc>
          <w:tcPr>
            <w:tcW w:w="1985" w:type="dxa"/>
          </w:tcPr>
          <w:p w:rsidR="00E3030C" w:rsidRDefault="00E3030C" w:rsidP="00EC18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อาหารและโภชนาการ</w:t>
            </w:r>
          </w:p>
          <w:p w:rsidR="00E3030C" w:rsidRDefault="00E3030C" w:rsidP="00EC18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(ขนมหม้อแกง</w:t>
            </w:r>
          </w:p>
          <w:p w:rsidR="00E3030C" w:rsidRDefault="00E3030C" w:rsidP="00EC18F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สูตรโบราณ)</w:t>
            </w:r>
          </w:p>
        </w:tc>
        <w:tc>
          <w:tcPr>
            <w:tcW w:w="2374" w:type="dxa"/>
          </w:tcPr>
          <w:p w:rsidR="00E3030C" w:rsidRPr="00AB64FB" w:rsidRDefault="00E3030C" w:rsidP="00EC18F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ด้านอื่น ๆ</w:t>
            </w:r>
          </w:p>
        </w:tc>
        <w:tc>
          <w:tcPr>
            <w:tcW w:w="1878" w:type="dxa"/>
          </w:tcPr>
          <w:p w:rsidR="00E3030C" w:rsidRDefault="00E3030C" w:rsidP="00EC18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นายระพิพัฒน์ </w:t>
            </w:r>
          </w:p>
          <w:p w:rsidR="00E3030C" w:rsidRPr="00A41A12" w:rsidRDefault="00E3030C" w:rsidP="00EC18F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เขียวหวาน มีความรู้ความสามารถในการทำขนมหม้อแกงสูตรโบราณ</w:t>
            </w:r>
          </w:p>
        </w:tc>
        <w:tc>
          <w:tcPr>
            <w:tcW w:w="1827" w:type="dxa"/>
          </w:tcPr>
          <w:p w:rsidR="00E3030C" w:rsidRDefault="00E3030C" w:rsidP="00EC18F2">
            <w:pPr>
              <w:rPr>
                <w:rFonts w:ascii="TH SarabunPSK" w:hAnsi="TH SarabunPSK" w:cs="TH SarabunPSK"/>
                <w:sz w:val="28"/>
              </w:rPr>
            </w:pPr>
            <w:r w:rsidRPr="00AD0BF6">
              <w:rPr>
                <w:rFonts w:ascii="TH SarabunPSK" w:hAnsi="TH SarabunPSK" w:cs="TH SarabunPSK" w:hint="cs"/>
                <w:sz w:val="28"/>
                <w:cs/>
              </w:rPr>
              <w:t xml:space="preserve">๓๖  </w:t>
            </w:r>
            <w:r w:rsidRPr="00AD0BF6">
              <w:rPr>
                <w:rFonts w:ascii="TH SarabunIT๙" w:hAnsi="TH SarabunIT๙" w:cs="TH SarabunIT๙" w:hint="cs"/>
                <w:sz w:val="28"/>
                <w:cs/>
              </w:rPr>
              <w:t>ห</w:t>
            </w:r>
            <w:r w:rsidRPr="00AD0BF6">
              <w:rPr>
                <w:rFonts w:ascii="TH SarabunIT๙" w:hAnsi="TH SarabunIT๙" w:cs="TH SarabunIT๙"/>
                <w:sz w:val="28"/>
                <w:cs/>
              </w:rPr>
              <w:t>ม</w:t>
            </w:r>
            <w:r w:rsidRPr="00AD0BF6">
              <w:rPr>
                <w:rFonts w:ascii="TH SarabunIT๙" w:hAnsi="TH SarabunIT๙" w:cs="TH SarabunIT๙" w:hint="cs"/>
                <w:sz w:val="28"/>
                <w:cs/>
              </w:rPr>
              <w:t>ู่ที่</w:t>
            </w:r>
            <w:r w:rsidRPr="00AD0BF6">
              <w:rPr>
                <w:rFonts w:ascii="TH SarabunPSK" w:hAnsi="TH SarabunPSK" w:cs="TH SarabunPSK" w:hint="cs"/>
                <w:sz w:val="28"/>
                <w:cs/>
              </w:rPr>
              <w:t xml:space="preserve"> ๖  </w:t>
            </w:r>
          </w:p>
          <w:p w:rsidR="00E3030C" w:rsidRPr="00AD0BF6" w:rsidRDefault="00E3030C" w:rsidP="00EC18F2">
            <w:pPr>
              <w:rPr>
                <w:rFonts w:ascii="TH SarabunIT๙" w:hAnsi="TH SarabunIT๙" w:cs="TH SarabunIT๙"/>
                <w:sz w:val="28"/>
              </w:rPr>
            </w:pPr>
            <w:r w:rsidRPr="00AD0BF6">
              <w:rPr>
                <w:rFonts w:ascii="TH SarabunPSK" w:hAnsi="TH SarabunPSK" w:cs="TH SarabunPSK" w:hint="cs"/>
                <w:sz w:val="28"/>
                <w:cs/>
              </w:rPr>
              <w:t>ต.เกาะหลัก</w:t>
            </w:r>
            <w:r w:rsidRPr="00AD0BF6">
              <w:rPr>
                <w:rFonts w:ascii="TH SarabunIT๙" w:hAnsi="TH SarabunIT๙" w:cs="TH SarabunIT๙" w:hint="cs"/>
                <w:sz w:val="28"/>
                <w:cs/>
              </w:rPr>
              <w:t xml:space="preserve">   อ.เมือง</w:t>
            </w:r>
            <w:r w:rsidRPr="00AD0BF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D0BF6">
              <w:rPr>
                <w:rFonts w:ascii="TH SarabunIT๙" w:hAnsi="TH SarabunIT๙" w:cs="TH SarabunIT๙" w:hint="cs"/>
                <w:sz w:val="28"/>
                <w:cs/>
              </w:rPr>
              <w:t>จ.ประจวบฯ</w:t>
            </w:r>
          </w:p>
        </w:tc>
        <w:tc>
          <w:tcPr>
            <w:tcW w:w="1827" w:type="dxa"/>
          </w:tcPr>
          <w:p w:rsidR="00E3030C" w:rsidRDefault="00E3030C" w:rsidP="00EC18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ผู้ที่ปฏิบัติ</w:t>
            </w:r>
            <w:r>
              <w:rPr>
                <w:rFonts w:ascii="TH SarabunIT๙" w:hAnsi="TH SarabunIT๙" w:cs="TH SarabunIT๙"/>
                <w:sz w:val="28"/>
              </w:rPr>
              <w:t xml:space="preserve"> :</w:t>
            </w:r>
          </w:p>
          <w:p w:rsidR="00E3030C" w:rsidRDefault="00E3030C" w:rsidP="00EC18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นายระพิพัฒน์  </w:t>
            </w:r>
          </w:p>
          <w:p w:rsidR="00E3030C" w:rsidRDefault="00E3030C" w:rsidP="00EC18F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เขียวหวาน</w:t>
            </w:r>
          </w:p>
          <w:p w:rsidR="00E3030C" w:rsidRPr="00A41A12" w:rsidRDefault="00E3030C" w:rsidP="00EC18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12" w:type="dxa"/>
          </w:tcPr>
          <w:p w:rsidR="00E3030C" w:rsidRPr="00A41A12" w:rsidRDefault="00E3030C" w:rsidP="00EC18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-ปฏิบัติอยู่ในวิถีชีวิต</w:t>
            </w:r>
          </w:p>
        </w:tc>
        <w:tc>
          <w:tcPr>
            <w:tcW w:w="1269" w:type="dxa"/>
          </w:tcPr>
          <w:p w:rsidR="00E3030C" w:rsidRPr="00A41A12" w:rsidRDefault="00E3030C" w:rsidP="00EC18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-เสี่ยงต่อการสูญหาย</w:t>
            </w:r>
          </w:p>
        </w:tc>
        <w:tc>
          <w:tcPr>
            <w:tcW w:w="1412" w:type="dxa"/>
          </w:tcPr>
          <w:p w:rsidR="00E3030C" w:rsidRPr="00A41A12" w:rsidRDefault="00E3030C" w:rsidP="00EC18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:rsidR="00E3030C" w:rsidRPr="00A41A12" w:rsidRDefault="00E3030C" w:rsidP="008A503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3030C" w:rsidRPr="00A41A12" w:rsidTr="00492C40">
        <w:trPr>
          <w:trHeight w:val="411"/>
        </w:trPr>
        <w:tc>
          <w:tcPr>
            <w:tcW w:w="709" w:type="dxa"/>
          </w:tcPr>
          <w:p w:rsidR="00E3030C" w:rsidRPr="00A41A12" w:rsidRDefault="00E3030C" w:rsidP="00492C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22.</w:t>
            </w:r>
          </w:p>
        </w:tc>
        <w:tc>
          <w:tcPr>
            <w:tcW w:w="1985" w:type="dxa"/>
          </w:tcPr>
          <w:p w:rsidR="00E3030C" w:rsidRDefault="00E3030C" w:rsidP="00EC18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อาหารและโภชนาการ</w:t>
            </w:r>
          </w:p>
          <w:p w:rsidR="00E3030C" w:rsidRDefault="00E3030C" w:rsidP="00EC18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(ขนมตาล ,ข้าวต้มมัด,</w:t>
            </w:r>
          </w:p>
          <w:p w:rsidR="00E3030C" w:rsidRDefault="00E3030C" w:rsidP="00EC18F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บัวลอย, ขนมกล้วย)</w:t>
            </w:r>
          </w:p>
        </w:tc>
        <w:tc>
          <w:tcPr>
            <w:tcW w:w="2374" w:type="dxa"/>
          </w:tcPr>
          <w:p w:rsidR="00E3030C" w:rsidRPr="00AB64FB" w:rsidRDefault="00E3030C" w:rsidP="00EC18F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ด้านอื่น ๆ</w:t>
            </w:r>
          </w:p>
        </w:tc>
        <w:tc>
          <w:tcPr>
            <w:tcW w:w="1878" w:type="dxa"/>
          </w:tcPr>
          <w:p w:rsidR="00E3030C" w:rsidRDefault="00E3030C" w:rsidP="00EC18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นางผุสดี  แท่นประทุม </w:t>
            </w:r>
          </w:p>
          <w:p w:rsidR="00E3030C" w:rsidRDefault="00E3030C" w:rsidP="00EC18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มีความรู้ความสามารถในการทำขนมไทยได้หลายชนิด เช่น ขนมตาล ,ข้าวต้มมัด,</w:t>
            </w:r>
          </w:p>
          <w:p w:rsidR="00E3030C" w:rsidRPr="00A41A12" w:rsidRDefault="00E3030C" w:rsidP="00EC18F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บัวลอย, ขนมกล้วย</w:t>
            </w:r>
          </w:p>
        </w:tc>
        <w:tc>
          <w:tcPr>
            <w:tcW w:w="1827" w:type="dxa"/>
          </w:tcPr>
          <w:p w:rsidR="00E3030C" w:rsidRDefault="00E3030C" w:rsidP="00EC18F2">
            <w:pPr>
              <w:rPr>
                <w:rFonts w:ascii="TH SarabunPSK" w:hAnsi="TH SarabunPSK" w:cs="TH SarabunPSK"/>
                <w:sz w:val="28"/>
              </w:rPr>
            </w:pPr>
            <w:r w:rsidRPr="000731BB">
              <w:rPr>
                <w:rFonts w:ascii="TH SarabunIT๙" w:hAnsi="TH SarabunIT๙" w:cs="TH SarabunIT๙"/>
                <w:sz w:val="28"/>
                <w:cs/>
              </w:rPr>
              <w:t>132/1</w:t>
            </w:r>
            <w:r w:rsidRPr="00AD0BF6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AD0BF6">
              <w:rPr>
                <w:rFonts w:ascii="TH SarabunIT๙" w:hAnsi="TH SarabunIT๙" w:cs="TH SarabunIT๙" w:hint="cs"/>
                <w:sz w:val="28"/>
                <w:cs/>
              </w:rPr>
              <w:t>ห</w:t>
            </w:r>
            <w:r w:rsidRPr="00AD0BF6">
              <w:rPr>
                <w:rFonts w:ascii="TH SarabunIT๙" w:hAnsi="TH SarabunIT๙" w:cs="TH SarabunIT๙"/>
                <w:sz w:val="28"/>
                <w:cs/>
              </w:rPr>
              <w:t>ม</w:t>
            </w:r>
            <w:r w:rsidRPr="00AD0BF6">
              <w:rPr>
                <w:rFonts w:ascii="TH SarabunIT๙" w:hAnsi="TH SarabunIT๙" w:cs="TH SarabunIT๙" w:hint="cs"/>
                <w:sz w:val="28"/>
                <w:cs/>
              </w:rPr>
              <w:t>ู่ที่</w:t>
            </w:r>
            <w:r w:rsidRPr="00AD0BF6">
              <w:rPr>
                <w:rFonts w:ascii="TH SarabunPSK" w:hAnsi="TH SarabunPSK" w:cs="TH SarabunPSK" w:hint="cs"/>
                <w:sz w:val="28"/>
                <w:cs/>
              </w:rPr>
              <w:t xml:space="preserve"> ๖  </w:t>
            </w:r>
          </w:p>
          <w:p w:rsidR="00E3030C" w:rsidRPr="00AD0BF6" w:rsidRDefault="00E3030C" w:rsidP="00EC18F2">
            <w:pPr>
              <w:rPr>
                <w:rFonts w:ascii="TH SarabunIT๙" w:hAnsi="TH SarabunIT๙" w:cs="TH SarabunIT๙"/>
                <w:sz w:val="28"/>
              </w:rPr>
            </w:pPr>
            <w:r w:rsidRPr="00AD0BF6">
              <w:rPr>
                <w:rFonts w:ascii="TH SarabunPSK" w:hAnsi="TH SarabunPSK" w:cs="TH SarabunPSK" w:hint="cs"/>
                <w:sz w:val="28"/>
                <w:cs/>
              </w:rPr>
              <w:t>ต.เกาะหลัก</w:t>
            </w:r>
            <w:r w:rsidRPr="00AD0BF6">
              <w:rPr>
                <w:rFonts w:ascii="TH SarabunIT๙" w:hAnsi="TH SarabunIT๙" w:cs="TH SarabunIT๙" w:hint="cs"/>
                <w:sz w:val="28"/>
                <w:cs/>
              </w:rPr>
              <w:t xml:space="preserve">   อ.เมือง</w:t>
            </w:r>
            <w:r w:rsidRPr="00AD0BF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D0BF6">
              <w:rPr>
                <w:rFonts w:ascii="TH SarabunIT๙" w:hAnsi="TH SarabunIT๙" w:cs="TH SarabunIT๙" w:hint="cs"/>
                <w:sz w:val="28"/>
                <w:cs/>
              </w:rPr>
              <w:t>จ.ประจวบฯ</w:t>
            </w:r>
          </w:p>
        </w:tc>
        <w:tc>
          <w:tcPr>
            <w:tcW w:w="1827" w:type="dxa"/>
          </w:tcPr>
          <w:p w:rsidR="00E3030C" w:rsidRDefault="00E3030C" w:rsidP="00EC18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ผู้ที่ปฏิบัติ</w:t>
            </w:r>
            <w:r>
              <w:rPr>
                <w:rFonts w:ascii="TH SarabunIT๙" w:hAnsi="TH SarabunIT๙" w:cs="TH SarabunIT๙"/>
                <w:sz w:val="28"/>
              </w:rPr>
              <w:t xml:space="preserve"> :</w:t>
            </w:r>
          </w:p>
          <w:p w:rsidR="00E3030C" w:rsidRDefault="00E3030C" w:rsidP="00EC18F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731B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นางผุสดี  แท่นประทุ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</w:t>
            </w:r>
          </w:p>
          <w:p w:rsidR="00E3030C" w:rsidRPr="00A41A12" w:rsidRDefault="00E3030C" w:rsidP="00EC18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12" w:type="dxa"/>
          </w:tcPr>
          <w:p w:rsidR="00E3030C" w:rsidRPr="00A41A12" w:rsidRDefault="00E3030C" w:rsidP="00EC18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-ปฏิบัติอยู่ในวิถีชีวิต</w:t>
            </w:r>
          </w:p>
        </w:tc>
        <w:tc>
          <w:tcPr>
            <w:tcW w:w="1269" w:type="dxa"/>
          </w:tcPr>
          <w:p w:rsidR="00E3030C" w:rsidRPr="00A41A12" w:rsidRDefault="00E3030C" w:rsidP="00EC18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-เสี่ยงต่อการสูญหาย</w:t>
            </w:r>
          </w:p>
        </w:tc>
        <w:tc>
          <w:tcPr>
            <w:tcW w:w="1412" w:type="dxa"/>
          </w:tcPr>
          <w:p w:rsidR="00E3030C" w:rsidRPr="00A41A12" w:rsidRDefault="00E3030C" w:rsidP="00EC18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:rsidR="00E3030C" w:rsidRPr="00A41A12" w:rsidRDefault="00E3030C" w:rsidP="00492C4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3030C" w:rsidRPr="00A41A12" w:rsidTr="00976B1E">
        <w:trPr>
          <w:trHeight w:val="419"/>
        </w:trPr>
        <w:tc>
          <w:tcPr>
            <w:tcW w:w="709" w:type="dxa"/>
          </w:tcPr>
          <w:p w:rsidR="00E3030C" w:rsidRPr="00A41A12" w:rsidRDefault="00E3030C" w:rsidP="00883A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23.</w:t>
            </w:r>
          </w:p>
        </w:tc>
        <w:tc>
          <w:tcPr>
            <w:tcW w:w="1985" w:type="dxa"/>
          </w:tcPr>
          <w:p w:rsidR="00E3030C" w:rsidRPr="00A41A12" w:rsidRDefault="00E3030C" w:rsidP="00EC18F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โหราศาสตร์และดาราศาสตร์ (หมอดูลายมือ)</w:t>
            </w:r>
          </w:p>
        </w:tc>
        <w:tc>
          <w:tcPr>
            <w:tcW w:w="2374" w:type="dxa"/>
          </w:tcPr>
          <w:p w:rsidR="00E3030C" w:rsidRPr="00AB64FB" w:rsidRDefault="00E3030C" w:rsidP="00EC18F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ด้านอื่น ๆ</w:t>
            </w:r>
          </w:p>
        </w:tc>
        <w:tc>
          <w:tcPr>
            <w:tcW w:w="1878" w:type="dxa"/>
          </w:tcPr>
          <w:p w:rsidR="00E3030C" w:rsidRPr="00A41A12" w:rsidRDefault="00E3030C" w:rsidP="00EC18F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น.ส.สุ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พีขจณา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คุ้มเดช มีความรู้ความสามารถในการเป็นหมอดูลายมือเพื่อทำนายโชคชะตา</w:t>
            </w:r>
          </w:p>
        </w:tc>
        <w:tc>
          <w:tcPr>
            <w:tcW w:w="1827" w:type="dxa"/>
          </w:tcPr>
          <w:p w:rsidR="00E3030C" w:rsidRDefault="00E3030C" w:rsidP="00EC18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98 หมู่ที่ 8 </w:t>
            </w:r>
          </w:p>
          <w:p w:rsidR="00E3030C" w:rsidRPr="00A41A12" w:rsidRDefault="00E3030C" w:rsidP="00EC18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ต.เกาะหลัก อ.เมือง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จ.ประจวบฯ</w:t>
            </w:r>
          </w:p>
        </w:tc>
        <w:tc>
          <w:tcPr>
            <w:tcW w:w="1827" w:type="dxa"/>
          </w:tcPr>
          <w:p w:rsidR="00E3030C" w:rsidRDefault="00E3030C" w:rsidP="00EC18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ผู้ที่ปฏิบัติ</w:t>
            </w:r>
            <w:r>
              <w:rPr>
                <w:rFonts w:ascii="TH SarabunIT๙" w:hAnsi="TH SarabunIT๙" w:cs="TH SarabunIT๙"/>
                <w:sz w:val="28"/>
              </w:rPr>
              <w:t xml:space="preserve"> :</w:t>
            </w:r>
          </w:p>
          <w:p w:rsidR="00E3030C" w:rsidRPr="00A41A12" w:rsidRDefault="00E3030C" w:rsidP="00EC18F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น.ส.สุ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พีขจณา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คุ้มเดช </w:t>
            </w:r>
          </w:p>
        </w:tc>
        <w:tc>
          <w:tcPr>
            <w:tcW w:w="1512" w:type="dxa"/>
          </w:tcPr>
          <w:p w:rsidR="00E3030C" w:rsidRPr="00A41A12" w:rsidRDefault="00E3030C" w:rsidP="00EC18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-ปฏิบัติอยู่ในวิถีชีวิต</w:t>
            </w:r>
          </w:p>
        </w:tc>
        <w:tc>
          <w:tcPr>
            <w:tcW w:w="1269" w:type="dxa"/>
          </w:tcPr>
          <w:p w:rsidR="00E3030C" w:rsidRPr="00A41A12" w:rsidRDefault="00E3030C" w:rsidP="00EC18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-เสี่ยงต่อการสูญหาย</w:t>
            </w:r>
          </w:p>
        </w:tc>
        <w:tc>
          <w:tcPr>
            <w:tcW w:w="1412" w:type="dxa"/>
          </w:tcPr>
          <w:p w:rsidR="00E3030C" w:rsidRPr="00A41A12" w:rsidRDefault="00E3030C" w:rsidP="00EC18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:rsidR="00E3030C" w:rsidRPr="00A41A12" w:rsidRDefault="00E3030C" w:rsidP="00976B1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3030C" w:rsidRPr="00A41A12" w:rsidTr="00976B1E">
        <w:trPr>
          <w:trHeight w:val="419"/>
        </w:trPr>
        <w:tc>
          <w:tcPr>
            <w:tcW w:w="709" w:type="dxa"/>
          </w:tcPr>
          <w:p w:rsidR="00E3030C" w:rsidRDefault="00E3030C" w:rsidP="00883A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24.</w:t>
            </w:r>
          </w:p>
        </w:tc>
        <w:tc>
          <w:tcPr>
            <w:tcW w:w="1985" w:type="dxa"/>
          </w:tcPr>
          <w:p w:rsidR="00E3030C" w:rsidRPr="00A41A12" w:rsidRDefault="00E3030C" w:rsidP="00EC18F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เครื่องไม้ (กรงนกหัวจุก)</w:t>
            </w:r>
          </w:p>
        </w:tc>
        <w:tc>
          <w:tcPr>
            <w:tcW w:w="2374" w:type="dxa"/>
          </w:tcPr>
          <w:p w:rsidR="00E3030C" w:rsidRPr="00AB64FB" w:rsidRDefault="00E3030C" w:rsidP="00EC18F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ด้านอุตสาหกรรมและหัตถกรรม</w:t>
            </w:r>
          </w:p>
        </w:tc>
        <w:tc>
          <w:tcPr>
            <w:tcW w:w="1878" w:type="dxa"/>
          </w:tcPr>
          <w:p w:rsidR="00E3030C" w:rsidRDefault="00E3030C" w:rsidP="00EC18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นายมนัส  </w:t>
            </w:r>
          </w:p>
          <w:p w:rsidR="00E3030C" w:rsidRDefault="00E3030C" w:rsidP="00EC18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สุขอนุเคราะห์ </w:t>
            </w:r>
          </w:p>
          <w:p w:rsidR="00E3030C" w:rsidRPr="00A41A12" w:rsidRDefault="00E3030C" w:rsidP="00EC18F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มีความรู้ความชำนาญในการทำกรงนกหัวจุก</w:t>
            </w:r>
          </w:p>
        </w:tc>
        <w:tc>
          <w:tcPr>
            <w:tcW w:w="1827" w:type="dxa"/>
          </w:tcPr>
          <w:p w:rsidR="00E3030C" w:rsidRDefault="00E3030C" w:rsidP="00EC18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46/4 หมู่ที่ 4</w:t>
            </w:r>
          </w:p>
          <w:p w:rsidR="00E3030C" w:rsidRDefault="00E3030C" w:rsidP="00EC18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ต.เกาะหลัก อ.เมือง</w:t>
            </w:r>
          </w:p>
          <w:p w:rsidR="00E3030C" w:rsidRPr="00A41A12" w:rsidRDefault="00E3030C" w:rsidP="00EC18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จ.ประจวบฯ</w:t>
            </w:r>
          </w:p>
        </w:tc>
        <w:tc>
          <w:tcPr>
            <w:tcW w:w="1827" w:type="dxa"/>
          </w:tcPr>
          <w:p w:rsidR="00E3030C" w:rsidRDefault="00E3030C" w:rsidP="00EC18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ผู้ที่ปฏิบัติ</w:t>
            </w:r>
            <w:r>
              <w:rPr>
                <w:rFonts w:ascii="TH SarabunIT๙" w:hAnsi="TH SarabunIT๙" w:cs="TH SarabunIT๙"/>
                <w:sz w:val="28"/>
              </w:rPr>
              <w:t xml:space="preserve"> :</w:t>
            </w:r>
          </w:p>
          <w:p w:rsidR="00E3030C" w:rsidRDefault="00E3030C" w:rsidP="00EC18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นายมนัส </w:t>
            </w:r>
          </w:p>
          <w:p w:rsidR="00E3030C" w:rsidRDefault="00E3030C" w:rsidP="00EC18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สุขอนุเคราะห์</w:t>
            </w:r>
          </w:p>
          <w:p w:rsidR="00E3030C" w:rsidRPr="00A41A12" w:rsidRDefault="00E3030C" w:rsidP="00EC18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12" w:type="dxa"/>
          </w:tcPr>
          <w:p w:rsidR="00E3030C" w:rsidRPr="00A41A12" w:rsidRDefault="00E3030C" w:rsidP="00EC18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-ปฏิบัติอยู่ในวิถีชีวิต</w:t>
            </w:r>
          </w:p>
        </w:tc>
        <w:tc>
          <w:tcPr>
            <w:tcW w:w="1269" w:type="dxa"/>
          </w:tcPr>
          <w:p w:rsidR="00E3030C" w:rsidRPr="00A41A12" w:rsidRDefault="00E3030C" w:rsidP="00EC18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-เสี่ยงต่อการสูญหาย</w:t>
            </w:r>
          </w:p>
        </w:tc>
        <w:tc>
          <w:tcPr>
            <w:tcW w:w="1412" w:type="dxa"/>
          </w:tcPr>
          <w:p w:rsidR="00E3030C" w:rsidRPr="00A41A12" w:rsidRDefault="00E3030C" w:rsidP="00EC18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:rsidR="00E3030C" w:rsidRPr="00A41A12" w:rsidRDefault="00E3030C" w:rsidP="00976B1E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91F65" w:rsidRDefault="00391F65" w:rsidP="00553455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  <w:sectPr w:rsidR="00391F65" w:rsidSect="00160940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A636FB" w:rsidRDefault="00A636FB" w:rsidP="00A636F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tbl>
      <w:tblPr>
        <w:tblStyle w:val="a4"/>
        <w:tblW w:w="15921" w:type="dxa"/>
        <w:tblInd w:w="-459" w:type="dxa"/>
        <w:tblLook w:val="04A0" w:firstRow="1" w:lastRow="0" w:firstColumn="1" w:lastColumn="0" w:noHBand="0" w:noVBand="1"/>
      </w:tblPr>
      <w:tblGrid>
        <w:gridCol w:w="709"/>
        <w:gridCol w:w="1985"/>
        <w:gridCol w:w="2374"/>
        <w:gridCol w:w="1878"/>
        <w:gridCol w:w="1827"/>
        <w:gridCol w:w="1827"/>
        <w:gridCol w:w="1512"/>
        <w:gridCol w:w="1269"/>
        <w:gridCol w:w="1412"/>
        <w:gridCol w:w="1128"/>
      </w:tblGrid>
      <w:tr w:rsidR="00A636FB" w:rsidTr="009C08F2">
        <w:trPr>
          <w:trHeight w:val="401"/>
        </w:trPr>
        <w:tc>
          <w:tcPr>
            <w:tcW w:w="709" w:type="dxa"/>
            <w:vMerge w:val="restart"/>
            <w:vAlign w:val="center"/>
          </w:tcPr>
          <w:p w:rsidR="00A636FB" w:rsidRPr="00804EE6" w:rsidRDefault="00A636FB" w:rsidP="009C08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</w:t>
            </w:r>
          </w:p>
          <w:p w:rsidR="00A636FB" w:rsidRPr="00804EE6" w:rsidRDefault="00A636FB" w:rsidP="009C08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A636FB" w:rsidRPr="00804EE6" w:rsidRDefault="00A636FB" w:rsidP="009C08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ชื่อรายการ</w:t>
            </w:r>
          </w:p>
          <w:p w:rsidR="00A636FB" w:rsidRPr="00804EE6" w:rsidRDefault="00A636FB" w:rsidP="009C08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74" w:type="dxa"/>
            <w:vMerge w:val="restart"/>
            <w:vAlign w:val="center"/>
          </w:tcPr>
          <w:p w:rsidR="00A636FB" w:rsidRPr="00804EE6" w:rsidRDefault="00A636FB" w:rsidP="009C08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ลักษณะ</w:t>
            </w:r>
          </w:p>
        </w:tc>
        <w:tc>
          <w:tcPr>
            <w:tcW w:w="1878" w:type="dxa"/>
            <w:vMerge w:val="restart"/>
            <w:vAlign w:val="center"/>
          </w:tcPr>
          <w:p w:rsidR="00A636FB" w:rsidRPr="00804EE6" w:rsidRDefault="00A636FB" w:rsidP="009C08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ข้อมูลโดยสังเขป</w:t>
            </w:r>
          </w:p>
        </w:tc>
        <w:tc>
          <w:tcPr>
            <w:tcW w:w="1827" w:type="dxa"/>
            <w:vMerge w:val="restart"/>
            <w:vAlign w:val="center"/>
          </w:tcPr>
          <w:p w:rsidR="00A636FB" w:rsidRPr="00804EE6" w:rsidRDefault="00A636FB" w:rsidP="009C08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พื้นที่ปฏิบัติ</w:t>
            </w:r>
          </w:p>
        </w:tc>
        <w:tc>
          <w:tcPr>
            <w:tcW w:w="1827" w:type="dxa"/>
            <w:vMerge w:val="restart"/>
            <w:vAlign w:val="center"/>
          </w:tcPr>
          <w:p w:rsidR="00A636FB" w:rsidRPr="00804EE6" w:rsidRDefault="00A636FB" w:rsidP="009C08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ชื่อผู้ที่ปฏิบัติ</w:t>
            </w:r>
          </w:p>
          <w:p w:rsidR="00A636FB" w:rsidRPr="00804EE6" w:rsidRDefault="00A636FB" w:rsidP="009C08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และผู้สืบทอด</w:t>
            </w:r>
          </w:p>
        </w:tc>
        <w:tc>
          <w:tcPr>
            <w:tcW w:w="4193" w:type="dxa"/>
            <w:gridSpan w:val="3"/>
            <w:vAlign w:val="center"/>
          </w:tcPr>
          <w:p w:rsidR="00A636FB" w:rsidRPr="00804EE6" w:rsidRDefault="00A636FB" w:rsidP="009C08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สถานการณ์คงอยู่</w:t>
            </w:r>
          </w:p>
        </w:tc>
        <w:tc>
          <w:tcPr>
            <w:tcW w:w="1128" w:type="dxa"/>
            <w:vMerge w:val="restart"/>
            <w:vAlign w:val="center"/>
          </w:tcPr>
          <w:p w:rsidR="00A636FB" w:rsidRPr="00804EE6" w:rsidRDefault="00A636FB" w:rsidP="009C08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A636FB" w:rsidTr="009C08F2">
        <w:trPr>
          <w:trHeight w:val="526"/>
        </w:trPr>
        <w:tc>
          <w:tcPr>
            <w:tcW w:w="709" w:type="dxa"/>
            <w:vMerge/>
            <w:vAlign w:val="center"/>
          </w:tcPr>
          <w:p w:rsidR="00A636FB" w:rsidRPr="00804EE6" w:rsidRDefault="00A636FB" w:rsidP="009C08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vMerge/>
            <w:vAlign w:val="center"/>
          </w:tcPr>
          <w:p w:rsidR="00A636FB" w:rsidRPr="00804EE6" w:rsidRDefault="00A636FB" w:rsidP="009C08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374" w:type="dxa"/>
            <w:vMerge/>
            <w:vAlign w:val="center"/>
          </w:tcPr>
          <w:p w:rsidR="00A636FB" w:rsidRPr="00804EE6" w:rsidRDefault="00A636FB" w:rsidP="009C08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78" w:type="dxa"/>
            <w:vMerge/>
            <w:vAlign w:val="center"/>
          </w:tcPr>
          <w:p w:rsidR="00A636FB" w:rsidRPr="00804EE6" w:rsidRDefault="00A636FB" w:rsidP="009C08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27" w:type="dxa"/>
            <w:vMerge/>
            <w:vAlign w:val="center"/>
          </w:tcPr>
          <w:p w:rsidR="00A636FB" w:rsidRPr="00804EE6" w:rsidRDefault="00A636FB" w:rsidP="009C08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27" w:type="dxa"/>
            <w:vMerge/>
            <w:vAlign w:val="center"/>
          </w:tcPr>
          <w:p w:rsidR="00A636FB" w:rsidRPr="00804EE6" w:rsidRDefault="00A636FB" w:rsidP="009C08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12" w:type="dxa"/>
            <w:vAlign w:val="center"/>
          </w:tcPr>
          <w:p w:rsidR="00A636FB" w:rsidRPr="00804EE6" w:rsidRDefault="00A636FB" w:rsidP="009C08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ปฏิบัติอยู่ใน</w:t>
            </w:r>
          </w:p>
          <w:p w:rsidR="00A636FB" w:rsidRPr="00804EE6" w:rsidRDefault="00A636FB" w:rsidP="009C08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วิถีชีวิต</w:t>
            </w:r>
          </w:p>
        </w:tc>
        <w:tc>
          <w:tcPr>
            <w:tcW w:w="1269" w:type="dxa"/>
            <w:vAlign w:val="center"/>
          </w:tcPr>
          <w:p w:rsidR="00A636FB" w:rsidRPr="00804EE6" w:rsidRDefault="00A636FB" w:rsidP="009C08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เสี่ยงต่อการ</w:t>
            </w:r>
          </w:p>
          <w:p w:rsidR="00A636FB" w:rsidRPr="00804EE6" w:rsidRDefault="00A636FB" w:rsidP="009C08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สูญหายหรือ</w:t>
            </w:r>
          </w:p>
          <w:p w:rsidR="00A636FB" w:rsidRPr="00804EE6" w:rsidRDefault="00A636FB" w:rsidP="009C08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เผชิญภัย</w:t>
            </w:r>
          </w:p>
          <w:p w:rsidR="00A636FB" w:rsidRPr="00804EE6" w:rsidRDefault="00A636FB" w:rsidP="009C08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คุกคาม</w:t>
            </w:r>
          </w:p>
        </w:tc>
        <w:tc>
          <w:tcPr>
            <w:tcW w:w="1412" w:type="dxa"/>
            <w:vAlign w:val="center"/>
          </w:tcPr>
          <w:p w:rsidR="00A636FB" w:rsidRPr="00804EE6" w:rsidRDefault="00A636FB" w:rsidP="009C08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เสี่ยงต่อการ</w:t>
            </w:r>
          </w:p>
          <w:p w:rsidR="00A636FB" w:rsidRPr="00804EE6" w:rsidRDefault="00A636FB" w:rsidP="009C08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นำไปใช้อย่าง</w:t>
            </w:r>
          </w:p>
          <w:p w:rsidR="00A636FB" w:rsidRPr="00804EE6" w:rsidRDefault="00A636FB" w:rsidP="009C08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ไม่ถูกต้องหรือ</w:t>
            </w:r>
          </w:p>
          <w:p w:rsidR="00A636FB" w:rsidRPr="00804EE6" w:rsidRDefault="00A636FB" w:rsidP="009C08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ไม่เหมาะสม</w:t>
            </w:r>
          </w:p>
        </w:tc>
        <w:tc>
          <w:tcPr>
            <w:tcW w:w="1128" w:type="dxa"/>
            <w:vMerge/>
            <w:vAlign w:val="center"/>
          </w:tcPr>
          <w:p w:rsidR="00A636FB" w:rsidRDefault="00A636FB" w:rsidP="009C08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1B00" w:rsidRPr="00A41A12" w:rsidTr="00F8003C">
        <w:trPr>
          <w:trHeight w:val="419"/>
        </w:trPr>
        <w:tc>
          <w:tcPr>
            <w:tcW w:w="709" w:type="dxa"/>
          </w:tcPr>
          <w:p w:rsidR="00711B00" w:rsidRDefault="00711B00" w:rsidP="00F800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25.</w:t>
            </w:r>
          </w:p>
        </w:tc>
        <w:tc>
          <w:tcPr>
            <w:tcW w:w="1985" w:type="dxa"/>
          </w:tcPr>
          <w:p w:rsidR="00711B00" w:rsidRDefault="00711B00" w:rsidP="00F8003C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พวงมโหตร</w:t>
            </w:r>
            <w:proofErr w:type="spellEnd"/>
          </w:p>
        </w:tc>
        <w:tc>
          <w:tcPr>
            <w:tcW w:w="2374" w:type="dxa"/>
          </w:tcPr>
          <w:p w:rsidR="00711B00" w:rsidRDefault="00711B00" w:rsidP="00F800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5DC2">
              <w:rPr>
                <w:rFonts w:ascii="TH SarabunIT๙" w:hAnsi="TH SarabunIT๙" w:cs="TH SarabunIT๙" w:hint="cs"/>
                <w:sz w:val="28"/>
                <w:cs/>
              </w:rPr>
              <w:t>ด้านอุตสาหกรรมและหัตถกรรม</w:t>
            </w:r>
          </w:p>
        </w:tc>
        <w:tc>
          <w:tcPr>
            <w:tcW w:w="1878" w:type="dxa"/>
          </w:tcPr>
          <w:p w:rsidR="00711B00" w:rsidRDefault="00711B00" w:rsidP="00F8003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นายร่วม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พูล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สวัสดิ์ </w:t>
            </w:r>
          </w:p>
          <w:p w:rsidR="00711B00" w:rsidRDefault="00711B00" w:rsidP="00F8003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มีความรู้ความสามารถได้รับการถ่ายทอดภูมิปัญญาจากรุ่นสู่รุ่นในการตัด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พวงมโหตร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นำมาใช้ในงานบวชนาคและฝึกฝนจนชำนาญและมีความสวยงาม  หลากหลายรูปแบบ</w:t>
            </w:r>
          </w:p>
        </w:tc>
        <w:tc>
          <w:tcPr>
            <w:tcW w:w="1827" w:type="dxa"/>
          </w:tcPr>
          <w:p w:rsidR="00711B00" w:rsidRDefault="00711B00" w:rsidP="00F8003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107/1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 6 </w:t>
            </w:r>
          </w:p>
          <w:p w:rsidR="00711B00" w:rsidRDefault="00711B00" w:rsidP="00F8003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ต.เกาะหลัก อ.เมือง จ.ประจวบฯ</w:t>
            </w:r>
          </w:p>
        </w:tc>
        <w:tc>
          <w:tcPr>
            <w:tcW w:w="1827" w:type="dxa"/>
          </w:tcPr>
          <w:p w:rsidR="00711B00" w:rsidRDefault="00711B00" w:rsidP="00F8003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ผู้ที่ปฏิบัติ</w:t>
            </w:r>
            <w:r>
              <w:rPr>
                <w:rFonts w:ascii="TH SarabunIT๙" w:hAnsi="TH SarabunIT๙" w:cs="TH SarabunIT๙"/>
                <w:sz w:val="28"/>
              </w:rPr>
              <w:t xml:space="preserve"> :</w:t>
            </w:r>
          </w:p>
          <w:p w:rsidR="00711B00" w:rsidRDefault="00711B00" w:rsidP="00F8003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นายร่วม  พูลสวัสดิ์</w:t>
            </w:r>
          </w:p>
          <w:p w:rsidR="00711B00" w:rsidRPr="00A41A12" w:rsidRDefault="00711B00" w:rsidP="00F800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12" w:type="dxa"/>
          </w:tcPr>
          <w:p w:rsidR="00711B00" w:rsidRPr="00A41A12" w:rsidRDefault="00711B00" w:rsidP="00F8003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-ปฏิบัติอยู่ในวิถีชีวิต</w:t>
            </w:r>
          </w:p>
        </w:tc>
        <w:tc>
          <w:tcPr>
            <w:tcW w:w="1269" w:type="dxa"/>
          </w:tcPr>
          <w:p w:rsidR="00711B00" w:rsidRPr="00A41A12" w:rsidRDefault="00711B00" w:rsidP="00F8003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-เสี่ยงต่อการสูญหาย</w:t>
            </w:r>
          </w:p>
        </w:tc>
        <w:tc>
          <w:tcPr>
            <w:tcW w:w="1412" w:type="dxa"/>
          </w:tcPr>
          <w:p w:rsidR="00711B00" w:rsidRPr="00A41A12" w:rsidRDefault="00711B00" w:rsidP="00F800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:rsidR="00711B00" w:rsidRPr="00A41A12" w:rsidRDefault="00711B00" w:rsidP="00F8003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11B00" w:rsidRPr="00A41A12" w:rsidTr="009C08F2">
        <w:trPr>
          <w:trHeight w:val="411"/>
        </w:trPr>
        <w:tc>
          <w:tcPr>
            <w:tcW w:w="709" w:type="dxa"/>
          </w:tcPr>
          <w:p w:rsidR="00711B00" w:rsidRPr="00A41A12" w:rsidRDefault="00711B00" w:rsidP="00327E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26.</w:t>
            </w:r>
          </w:p>
        </w:tc>
        <w:tc>
          <w:tcPr>
            <w:tcW w:w="1985" w:type="dxa"/>
          </w:tcPr>
          <w:p w:rsidR="004D464E" w:rsidRDefault="004D464E" w:rsidP="009B0F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สาน</w:t>
            </w:r>
            <w:r w:rsidR="00711B00">
              <w:rPr>
                <w:rFonts w:ascii="TH SarabunIT๙" w:hAnsi="TH SarabunIT๙" w:cs="TH SarabunIT๙" w:hint="cs"/>
                <w:sz w:val="28"/>
                <w:cs/>
              </w:rPr>
              <w:t>ตะกร้าจาก</w:t>
            </w:r>
          </w:p>
          <w:p w:rsidR="00711B00" w:rsidRDefault="00711B00" w:rsidP="009B0F4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ใบมะพร้าว</w:t>
            </w:r>
          </w:p>
        </w:tc>
        <w:tc>
          <w:tcPr>
            <w:tcW w:w="2374" w:type="dxa"/>
          </w:tcPr>
          <w:p w:rsidR="00711B00" w:rsidRDefault="00711B00" w:rsidP="009B0F47">
            <w:pPr>
              <w:jc w:val="center"/>
            </w:pPr>
            <w:r w:rsidRPr="005E5DC2">
              <w:rPr>
                <w:rFonts w:ascii="TH SarabunIT๙" w:hAnsi="TH SarabunIT๙" w:cs="TH SarabunIT๙" w:hint="cs"/>
                <w:sz w:val="28"/>
                <w:cs/>
              </w:rPr>
              <w:t>ด้านอุตสาหกรรมและหัตถกรรม</w:t>
            </w:r>
          </w:p>
        </w:tc>
        <w:tc>
          <w:tcPr>
            <w:tcW w:w="1878" w:type="dxa"/>
          </w:tcPr>
          <w:p w:rsidR="00711B00" w:rsidRDefault="00711B00" w:rsidP="009B0F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นายอร่าม  โพธิ์ทอง</w:t>
            </w:r>
          </w:p>
          <w:p w:rsidR="00711B00" w:rsidRPr="00A41A12" w:rsidRDefault="00711B00" w:rsidP="009B0F4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มีความรู้ความสามารถในการสานตะกร้าจากใบมะพร้าว</w:t>
            </w:r>
          </w:p>
        </w:tc>
        <w:tc>
          <w:tcPr>
            <w:tcW w:w="1827" w:type="dxa"/>
          </w:tcPr>
          <w:p w:rsidR="00711B00" w:rsidRDefault="00711B00" w:rsidP="009B0F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63 </w:t>
            </w:r>
            <w:r w:rsidRPr="00AD0BF6">
              <w:rPr>
                <w:rFonts w:ascii="TH SarabunIT๙" w:hAnsi="TH SarabunIT๙" w:cs="TH SarabunIT๙" w:hint="cs"/>
                <w:sz w:val="28"/>
                <w:cs/>
              </w:rPr>
              <w:t>ห</w:t>
            </w:r>
            <w:r w:rsidRPr="00AD0BF6">
              <w:rPr>
                <w:rFonts w:ascii="TH SarabunIT๙" w:hAnsi="TH SarabunIT๙" w:cs="TH SarabunIT๙"/>
                <w:sz w:val="28"/>
                <w:cs/>
              </w:rPr>
              <w:t>ม</w:t>
            </w:r>
            <w:r w:rsidRPr="00AD0BF6">
              <w:rPr>
                <w:rFonts w:ascii="TH SarabunIT๙" w:hAnsi="TH SarabunIT๙" w:cs="TH SarabunIT๙" w:hint="cs"/>
                <w:sz w:val="28"/>
                <w:cs/>
              </w:rPr>
              <w:t>ู่ที่</w:t>
            </w:r>
            <w:r w:rsidRPr="00DE4739">
              <w:rPr>
                <w:rFonts w:ascii="TH SarabunIT๙" w:hAnsi="TH SarabunIT๙" w:cs="TH SarabunIT๙"/>
                <w:sz w:val="28"/>
                <w:cs/>
              </w:rPr>
              <w:t xml:space="preserve"> 11</w:t>
            </w:r>
            <w:r w:rsidRPr="00AD0BF6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711B00" w:rsidRPr="00AD0BF6" w:rsidRDefault="00711B00" w:rsidP="009B0F47">
            <w:pPr>
              <w:rPr>
                <w:rFonts w:ascii="TH SarabunIT๙" w:hAnsi="TH SarabunIT๙" w:cs="TH SarabunIT๙"/>
                <w:sz w:val="28"/>
              </w:rPr>
            </w:pPr>
            <w:r w:rsidRPr="00AD0BF6">
              <w:rPr>
                <w:rFonts w:ascii="TH SarabunPSK" w:hAnsi="TH SarabunPSK" w:cs="TH SarabunPSK" w:hint="cs"/>
                <w:sz w:val="28"/>
                <w:cs/>
              </w:rPr>
              <w:t>ต.เกาะหลัก</w:t>
            </w:r>
            <w:r w:rsidRPr="00AD0BF6">
              <w:rPr>
                <w:rFonts w:ascii="TH SarabunIT๙" w:hAnsi="TH SarabunIT๙" w:cs="TH SarabunIT๙" w:hint="cs"/>
                <w:sz w:val="28"/>
                <w:cs/>
              </w:rPr>
              <w:t xml:space="preserve">   อ.เมือง</w:t>
            </w:r>
            <w:r w:rsidRPr="00AD0BF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D0BF6">
              <w:rPr>
                <w:rFonts w:ascii="TH SarabunIT๙" w:hAnsi="TH SarabunIT๙" w:cs="TH SarabunIT๙" w:hint="cs"/>
                <w:sz w:val="28"/>
                <w:cs/>
              </w:rPr>
              <w:t>จ.ประจวบฯ</w:t>
            </w:r>
          </w:p>
        </w:tc>
        <w:tc>
          <w:tcPr>
            <w:tcW w:w="1827" w:type="dxa"/>
          </w:tcPr>
          <w:p w:rsidR="00711B00" w:rsidRDefault="00711B00" w:rsidP="009B0F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ผู้ที่ปฏิบัติ</w:t>
            </w:r>
            <w:r>
              <w:rPr>
                <w:rFonts w:ascii="TH SarabunIT๙" w:hAnsi="TH SarabunIT๙" w:cs="TH SarabunIT๙"/>
                <w:sz w:val="28"/>
              </w:rPr>
              <w:t xml:space="preserve"> :</w:t>
            </w:r>
          </w:p>
          <w:p w:rsidR="00711B00" w:rsidRDefault="00711B00" w:rsidP="009B0F4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นายอร่าม  โพธิ์ทอง</w:t>
            </w:r>
          </w:p>
          <w:p w:rsidR="00711B00" w:rsidRPr="00A41A12" w:rsidRDefault="00711B00" w:rsidP="009B0F4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12" w:type="dxa"/>
          </w:tcPr>
          <w:p w:rsidR="00711B00" w:rsidRPr="00A41A12" w:rsidRDefault="00711B00" w:rsidP="009B0F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-ปฏิบัติอยู่ในวิถีชีวิต</w:t>
            </w:r>
          </w:p>
        </w:tc>
        <w:tc>
          <w:tcPr>
            <w:tcW w:w="1269" w:type="dxa"/>
          </w:tcPr>
          <w:p w:rsidR="00711B00" w:rsidRPr="00A41A12" w:rsidRDefault="00711B00" w:rsidP="009B0F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2" w:type="dxa"/>
          </w:tcPr>
          <w:p w:rsidR="00711B00" w:rsidRPr="00A41A12" w:rsidRDefault="00711B00" w:rsidP="009B0F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:rsidR="00711B00" w:rsidRPr="00A41A12" w:rsidRDefault="00711B00" w:rsidP="009C08F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11B00" w:rsidRPr="00A41A12" w:rsidTr="009C08F2">
        <w:trPr>
          <w:trHeight w:val="419"/>
        </w:trPr>
        <w:tc>
          <w:tcPr>
            <w:tcW w:w="709" w:type="dxa"/>
          </w:tcPr>
          <w:p w:rsidR="00711B00" w:rsidRPr="00A41A12" w:rsidRDefault="00711B00" w:rsidP="00327E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27.</w:t>
            </w:r>
          </w:p>
        </w:tc>
        <w:tc>
          <w:tcPr>
            <w:tcW w:w="1985" w:type="dxa"/>
          </w:tcPr>
          <w:p w:rsidR="00711B00" w:rsidRDefault="00711B00" w:rsidP="009B0F4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บายศรีบูชาครู</w:t>
            </w:r>
          </w:p>
        </w:tc>
        <w:tc>
          <w:tcPr>
            <w:tcW w:w="2374" w:type="dxa"/>
          </w:tcPr>
          <w:p w:rsidR="00711B00" w:rsidRDefault="00711B00" w:rsidP="009B0F47">
            <w:pPr>
              <w:jc w:val="center"/>
            </w:pPr>
            <w:r w:rsidRPr="005E5DC2">
              <w:rPr>
                <w:rFonts w:ascii="TH SarabunIT๙" w:hAnsi="TH SarabunIT๙" w:cs="TH SarabunIT๙" w:hint="cs"/>
                <w:sz w:val="28"/>
                <w:cs/>
              </w:rPr>
              <w:t>ด้านอุตสาหกรรมและหัตถกรรม</w:t>
            </w:r>
          </w:p>
        </w:tc>
        <w:tc>
          <w:tcPr>
            <w:tcW w:w="1878" w:type="dxa"/>
          </w:tcPr>
          <w:p w:rsidR="00711B00" w:rsidRPr="00A41A12" w:rsidRDefault="00711B00" w:rsidP="009B0F4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นายวิสุทธิ์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อุณห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สุทธิยานนท์ มีความรู้ความสามารถในการทำพานบายศรีบูชาครูจากใบตอง</w:t>
            </w:r>
          </w:p>
        </w:tc>
        <w:tc>
          <w:tcPr>
            <w:tcW w:w="1827" w:type="dxa"/>
          </w:tcPr>
          <w:p w:rsidR="00711B00" w:rsidRDefault="00711B00" w:rsidP="009B0F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348 หมู่ที่ 2</w:t>
            </w:r>
          </w:p>
          <w:p w:rsidR="00711B00" w:rsidRPr="00A41A12" w:rsidRDefault="00711B00" w:rsidP="009B0F47">
            <w:pPr>
              <w:rPr>
                <w:rFonts w:ascii="TH SarabunIT๙" w:hAnsi="TH SarabunIT๙" w:cs="TH SarabunIT๙"/>
                <w:sz w:val="28"/>
              </w:rPr>
            </w:pPr>
            <w:r w:rsidRPr="00AD0BF6">
              <w:rPr>
                <w:rFonts w:ascii="TH SarabunPSK" w:hAnsi="TH SarabunPSK" w:cs="TH SarabunPSK" w:hint="cs"/>
                <w:sz w:val="28"/>
                <w:cs/>
              </w:rPr>
              <w:t>ต.เกาะหลัก</w:t>
            </w:r>
            <w:r w:rsidRPr="00AD0BF6">
              <w:rPr>
                <w:rFonts w:ascii="TH SarabunIT๙" w:hAnsi="TH SarabunIT๙" w:cs="TH SarabunIT๙" w:hint="cs"/>
                <w:sz w:val="28"/>
                <w:cs/>
              </w:rPr>
              <w:t xml:space="preserve">   อ.เมือง</w:t>
            </w:r>
            <w:r w:rsidRPr="00AD0BF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D0BF6">
              <w:rPr>
                <w:rFonts w:ascii="TH SarabunIT๙" w:hAnsi="TH SarabunIT๙" w:cs="TH SarabunIT๙" w:hint="cs"/>
                <w:sz w:val="28"/>
                <w:cs/>
              </w:rPr>
              <w:t>จ.ประจวบฯ</w:t>
            </w:r>
          </w:p>
        </w:tc>
        <w:tc>
          <w:tcPr>
            <w:tcW w:w="1827" w:type="dxa"/>
          </w:tcPr>
          <w:p w:rsidR="00711B00" w:rsidRDefault="00711B00" w:rsidP="009B0F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ผู้ที่ปฏิบัติ</w:t>
            </w:r>
            <w:r>
              <w:rPr>
                <w:rFonts w:ascii="TH SarabunIT๙" w:hAnsi="TH SarabunIT๙" w:cs="TH SarabunIT๙"/>
                <w:sz w:val="28"/>
              </w:rPr>
              <w:t xml:space="preserve"> :</w:t>
            </w:r>
          </w:p>
          <w:p w:rsidR="00711B00" w:rsidRDefault="00711B00" w:rsidP="009B0F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นายวิสุทธิ์  </w:t>
            </w:r>
          </w:p>
          <w:p w:rsidR="00711B00" w:rsidRPr="00A41A12" w:rsidRDefault="00711B00" w:rsidP="009B0F47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อุณห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สุทธิยานนท์ </w:t>
            </w:r>
          </w:p>
        </w:tc>
        <w:tc>
          <w:tcPr>
            <w:tcW w:w="1512" w:type="dxa"/>
          </w:tcPr>
          <w:p w:rsidR="00711B00" w:rsidRPr="00A41A12" w:rsidRDefault="00711B00" w:rsidP="009B0F4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-ปฏิบัติอยู่ในวิถีชีวิต</w:t>
            </w:r>
          </w:p>
        </w:tc>
        <w:tc>
          <w:tcPr>
            <w:tcW w:w="1269" w:type="dxa"/>
          </w:tcPr>
          <w:p w:rsidR="00711B00" w:rsidRDefault="00711B00" w:rsidP="009B0F4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2" w:type="dxa"/>
          </w:tcPr>
          <w:p w:rsidR="00711B00" w:rsidRDefault="00711B00" w:rsidP="009B0F4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28" w:type="dxa"/>
          </w:tcPr>
          <w:p w:rsidR="00711B00" w:rsidRPr="00A41A12" w:rsidRDefault="00711B00" w:rsidP="009C08F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11B00" w:rsidRPr="00A41A12" w:rsidTr="009C08F2">
        <w:trPr>
          <w:trHeight w:val="419"/>
        </w:trPr>
        <w:tc>
          <w:tcPr>
            <w:tcW w:w="709" w:type="dxa"/>
          </w:tcPr>
          <w:p w:rsidR="00711B00" w:rsidRDefault="00711B00" w:rsidP="00327E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28.</w:t>
            </w:r>
          </w:p>
        </w:tc>
        <w:tc>
          <w:tcPr>
            <w:tcW w:w="1985" w:type="dxa"/>
          </w:tcPr>
          <w:p w:rsidR="00711B00" w:rsidRDefault="00711B00" w:rsidP="009B0F4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บายศรีบูชาครู</w:t>
            </w:r>
          </w:p>
        </w:tc>
        <w:tc>
          <w:tcPr>
            <w:tcW w:w="2374" w:type="dxa"/>
          </w:tcPr>
          <w:p w:rsidR="00711B00" w:rsidRDefault="00711B00" w:rsidP="009B0F47">
            <w:pPr>
              <w:jc w:val="center"/>
            </w:pPr>
            <w:r w:rsidRPr="005E5DC2">
              <w:rPr>
                <w:rFonts w:ascii="TH SarabunIT๙" w:hAnsi="TH SarabunIT๙" w:cs="TH SarabunIT๙" w:hint="cs"/>
                <w:sz w:val="28"/>
                <w:cs/>
              </w:rPr>
              <w:t>ด้านอุตสาหกรรมและหัตถกรรม</w:t>
            </w:r>
          </w:p>
        </w:tc>
        <w:tc>
          <w:tcPr>
            <w:tcW w:w="1878" w:type="dxa"/>
          </w:tcPr>
          <w:p w:rsidR="00711B00" w:rsidRPr="00A41A12" w:rsidRDefault="00711B00" w:rsidP="009B0F4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น.ส.ดารา  แสนแก้ว มีความรู้ความสามารถในการทำพานบายศรีบูชาครูจากใบตอง</w:t>
            </w:r>
          </w:p>
        </w:tc>
        <w:tc>
          <w:tcPr>
            <w:tcW w:w="1827" w:type="dxa"/>
          </w:tcPr>
          <w:p w:rsidR="00711B00" w:rsidRDefault="00711B00" w:rsidP="009B0F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167 หมู่ที่ 7</w:t>
            </w:r>
          </w:p>
          <w:p w:rsidR="00711B00" w:rsidRPr="00A41A12" w:rsidRDefault="00711B00" w:rsidP="009B0F47">
            <w:pPr>
              <w:rPr>
                <w:rFonts w:ascii="TH SarabunIT๙" w:hAnsi="TH SarabunIT๙" w:cs="TH SarabunIT๙"/>
                <w:sz w:val="28"/>
              </w:rPr>
            </w:pPr>
            <w:r w:rsidRPr="00AD0BF6">
              <w:rPr>
                <w:rFonts w:ascii="TH SarabunPSK" w:hAnsi="TH SarabunPSK" w:cs="TH SarabunPSK" w:hint="cs"/>
                <w:sz w:val="28"/>
                <w:cs/>
              </w:rPr>
              <w:t>ต.เกาะหลัก</w:t>
            </w:r>
            <w:r w:rsidRPr="00AD0BF6">
              <w:rPr>
                <w:rFonts w:ascii="TH SarabunIT๙" w:hAnsi="TH SarabunIT๙" w:cs="TH SarabunIT๙" w:hint="cs"/>
                <w:sz w:val="28"/>
                <w:cs/>
              </w:rPr>
              <w:t xml:space="preserve">   อ.เมือง</w:t>
            </w:r>
            <w:r w:rsidRPr="00AD0BF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D0BF6">
              <w:rPr>
                <w:rFonts w:ascii="TH SarabunIT๙" w:hAnsi="TH SarabunIT๙" w:cs="TH SarabunIT๙" w:hint="cs"/>
                <w:sz w:val="28"/>
                <w:cs/>
              </w:rPr>
              <w:t>จ.ประจวบฯ</w:t>
            </w:r>
          </w:p>
        </w:tc>
        <w:tc>
          <w:tcPr>
            <w:tcW w:w="1827" w:type="dxa"/>
          </w:tcPr>
          <w:p w:rsidR="00711B00" w:rsidRDefault="00711B00" w:rsidP="009B0F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ผู้ที่ปฏิบัติ</w:t>
            </w:r>
            <w:r>
              <w:rPr>
                <w:rFonts w:ascii="TH SarabunIT๙" w:hAnsi="TH SarabunIT๙" w:cs="TH SarabunIT๙"/>
                <w:sz w:val="28"/>
              </w:rPr>
              <w:t xml:space="preserve"> :</w:t>
            </w:r>
          </w:p>
          <w:p w:rsidR="00711B00" w:rsidRPr="00A41A12" w:rsidRDefault="00711B00" w:rsidP="009B0F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น.ส.ดารา  แสนแก้ว</w:t>
            </w:r>
          </w:p>
        </w:tc>
        <w:tc>
          <w:tcPr>
            <w:tcW w:w="1512" w:type="dxa"/>
          </w:tcPr>
          <w:p w:rsidR="00711B00" w:rsidRPr="00A41A12" w:rsidRDefault="00711B00" w:rsidP="009B0F4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-ปฏิบัติอยู่ในวิถีชีวิต</w:t>
            </w:r>
          </w:p>
        </w:tc>
        <w:tc>
          <w:tcPr>
            <w:tcW w:w="1269" w:type="dxa"/>
          </w:tcPr>
          <w:p w:rsidR="00711B00" w:rsidRDefault="00711B00" w:rsidP="009B0F4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2" w:type="dxa"/>
          </w:tcPr>
          <w:p w:rsidR="00711B00" w:rsidRDefault="00711B00" w:rsidP="009B0F4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28" w:type="dxa"/>
          </w:tcPr>
          <w:p w:rsidR="00711B00" w:rsidRPr="00A41A12" w:rsidRDefault="00711B00" w:rsidP="00D60A5B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804EE6" w:rsidRDefault="00804EE6" w:rsidP="0055345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D3311" w:rsidRDefault="001D3311" w:rsidP="001D331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tbl>
      <w:tblPr>
        <w:tblStyle w:val="a4"/>
        <w:tblW w:w="15921" w:type="dxa"/>
        <w:tblInd w:w="-459" w:type="dxa"/>
        <w:tblLook w:val="04A0" w:firstRow="1" w:lastRow="0" w:firstColumn="1" w:lastColumn="0" w:noHBand="0" w:noVBand="1"/>
      </w:tblPr>
      <w:tblGrid>
        <w:gridCol w:w="709"/>
        <w:gridCol w:w="1985"/>
        <w:gridCol w:w="2374"/>
        <w:gridCol w:w="1878"/>
        <w:gridCol w:w="1827"/>
        <w:gridCol w:w="1827"/>
        <w:gridCol w:w="1512"/>
        <w:gridCol w:w="1269"/>
        <w:gridCol w:w="1412"/>
        <w:gridCol w:w="1128"/>
      </w:tblGrid>
      <w:tr w:rsidR="001D3311" w:rsidTr="009C08F2">
        <w:trPr>
          <w:trHeight w:val="401"/>
        </w:trPr>
        <w:tc>
          <w:tcPr>
            <w:tcW w:w="709" w:type="dxa"/>
            <w:vMerge w:val="restart"/>
            <w:vAlign w:val="center"/>
          </w:tcPr>
          <w:p w:rsidR="001D3311" w:rsidRPr="00804EE6" w:rsidRDefault="001D3311" w:rsidP="009C08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</w:t>
            </w:r>
          </w:p>
          <w:p w:rsidR="001D3311" w:rsidRPr="00804EE6" w:rsidRDefault="001D3311" w:rsidP="009C08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1D3311" w:rsidRPr="00804EE6" w:rsidRDefault="001D3311" w:rsidP="009C08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ชื่อรายการ</w:t>
            </w:r>
          </w:p>
          <w:p w:rsidR="001D3311" w:rsidRPr="00804EE6" w:rsidRDefault="001D3311" w:rsidP="009C08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74" w:type="dxa"/>
            <w:vMerge w:val="restart"/>
            <w:vAlign w:val="center"/>
          </w:tcPr>
          <w:p w:rsidR="001D3311" w:rsidRPr="00804EE6" w:rsidRDefault="001D3311" w:rsidP="009C08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ลักษณะ</w:t>
            </w:r>
          </w:p>
        </w:tc>
        <w:tc>
          <w:tcPr>
            <w:tcW w:w="1878" w:type="dxa"/>
            <w:vMerge w:val="restart"/>
            <w:vAlign w:val="center"/>
          </w:tcPr>
          <w:p w:rsidR="001D3311" w:rsidRPr="00804EE6" w:rsidRDefault="001D3311" w:rsidP="009C08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ข้อมูลโดยสังเขป</w:t>
            </w:r>
          </w:p>
        </w:tc>
        <w:tc>
          <w:tcPr>
            <w:tcW w:w="1827" w:type="dxa"/>
            <w:vMerge w:val="restart"/>
            <w:vAlign w:val="center"/>
          </w:tcPr>
          <w:p w:rsidR="001D3311" w:rsidRPr="00804EE6" w:rsidRDefault="001D3311" w:rsidP="009C08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พื้นที่ปฏิบัติ</w:t>
            </w:r>
          </w:p>
        </w:tc>
        <w:tc>
          <w:tcPr>
            <w:tcW w:w="1827" w:type="dxa"/>
            <w:vMerge w:val="restart"/>
            <w:vAlign w:val="center"/>
          </w:tcPr>
          <w:p w:rsidR="001D3311" w:rsidRPr="00804EE6" w:rsidRDefault="001D3311" w:rsidP="009C08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ชื่อผู้ที่ปฏิบัติ</w:t>
            </w:r>
          </w:p>
          <w:p w:rsidR="001D3311" w:rsidRPr="00804EE6" w:rsidRDefault="001D3311" w:rsidP="009C08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และผู้สืบทอด</w:t>
            </w:r>
          </w:p>
        </w:tc>
        <w:tc>
          <w:tcPr>
            <w:tcW w:w="4193" w:type="dxa"/>
            <w:gridSpan w:val="3"/>
            <w:vAlign w:val="center"/>
          </w:tcPr>
          <w:p w:rsidR="001D3311" w:rsidRPr="00804EE6" w:rsidRDefault="001D3311" w:rsidP="009C08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สถานการณ์คงอยู่</w:t>
            </w:r>
          </w:p>
        </w:tc>
        <w:tc>
          <w:tcPr>
            <w:tcW w:w="1128" w:type="dxa"/>
            <w:vMerge w:val="restart"/>
            <w:vAlign w:val="center"/>
          </w:tcPr>
          <w:p w:rsidR="001D3311" w:rsidRPr="00804EE6" w:rsidRDefault="001D3311" w:rsidP="009C08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1D3311" w:rsidTr="00E67000">
        <w:trPr>
          <w:trHeight w:val="1432"/>
        </w:trPr>
        <w:tc>
          <w:tcPr>
            <w:tcW w:w="709" w:type="dxa"/>
            <w:vMerge/>
            <w:vAlign w:val="center"/>
          </w:tcPr>
          <w:p w:rsidR="001D3311" w:rsidRPr="00804EE6" w:rsidRDefault="001D3311" w:rsidP="009C08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vMerge/>
            <w:vAlign w:val="center"/>
          </w:tcPr>
          <w:p w:rsidR="001D3311" w:rsidRPr="00804EE6" w:rsidRDefault="001D3311" w:rsidP="009C08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374" w:type="dxa"/>
            <w:vMerge/>
            <w:vAlign w:val="center"/>
          </w:tcPr>
          <w:p w:rsidR="001D3311" w:rsidRPr="00804EE6" w:rsidRDefault="001D3311" w:rsidP="009C08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78" w:type="dxa"/>
            <w:vMerge/>
            <w:vAlign w:val="center"/>
          </w:tcPr>
          <w:p w:rsidR="001D3311" w:rsidRPr="00804EE6" w:rsidRDefault="001D3311" w:rsidP="009C08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27" w:type="dxa"/>
            <w:vMerge/>
            <w:vAlign w:val="center"/>
          </w:tcPr>
          <w:p w:rsidR="001D3311" w:rsidRPr="00804EE6" w:rsidRDefault="001D3311" w:rsidP="009C08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27" w:type="dxa"/>
            <w:vMerge/>
            <w:vAlign w:val="center"/>
          </w:tcPr>
          <w:p w:rsidR="001D3311" w:rsidRPr="00804EE6" w:rsidRDefault="001D3311" w:rsidP="009C08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12" w:type="dxa"/>
            <w:vAlign w:val="center"/>
          </w:tcPr>
          <w:p w:rsidR="001D3311" w:rsidRPr="00804EE6" w:rsidRDefault="001D3311" w:rsidP="009C08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ปฏิบัติอยู่ใน</w:t>
            </w:r>
          </w:p>
          <w:p w:rsidR="001D3311" w:rsidRPr="00804EE6" w:rsidRDefault="001D3311" w:rsidP="009C08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วิถีชีวิต</w:t>
            </w:r>
          </w:p>
        </w:tc>
        <w:tc>
          <w:tcPr>
            <w:tcW w:w="1269" w:type="dxa"/>
            <w:vAlign w:val="center"/>
          </w:tcPr>
          <w:p w:rsidR="001D3311" w:rsidRPr="00804EE6" w:rsidRDefault="001D3311" w:rsidP="009C08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เสี่ยงต่อการ</w:t>
            </w:r>
          </w:p>
          <w:p w:rsidR="001D3311" w:rsidRPr="00804EE6" w:rsidRDefault="001D3311" w:rsidP="009C08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สูญหายหรือ</w:t>
            </w:r>
          </w:p>
          <w:p w:rsidR="001D3311" w:rsidRPr="00804EE6" w:rsidRDefault="001D3311" w:rsidP="009C08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เผชิญภัย</w:t>
            </w:r>
          </w:p>
          <w:p w:rsidR="001D3311" w:rsidRPr="00804EE6" w:rsidRDefault="001D3311" w:rsidP="009C08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คุกคาม</w:t>
            </w:r>
          </w:p>
        </w:tc>
        <w:tc>
          <w:tcPr>
            <w:tcW w:w="1412" w:type="dxa"/>
            <w:vAlign w:val="center"/>
          </w:tcPr>
          <w:p w:rsidR="001D3311" w:rsidRPr="00804EE6" w:rsidRDefault="001D3311" w:rsidP="009C08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เสี่ยงต่อการ</w:t>
            </w:r>
          </w:p>
          <w:p w:rsidR="001D3311" w:rsidRPr="00804EE6" w:rsidRDefault="001D3311" w:rsidP="009C08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นำไปใช้อย่าง</w:t>
            </w:r>
          </w:p>
          <w:p w:rsidR="001D3311" w:rsidRPr="00804EE6" w:rsidRDefault="001D3311" w:rsidP="009C08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ไม่ถูกต้องหรือ</w:t>
            </w:r>
          </w:p>
          <w:p w:rsidR="001D3311" w:rsidRPr="00804EE6" w:rsidRDefault="001D3311" w:rsidP="009C08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4EE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ไม่เหมาะสม</w:t>
            </w:r>
          </w:p>
        </w:tc>
        <w:tc>
          <w:tcPr>
            <w:tcW w:w="1128" w:type="dxa"/>
            <w:vMerge/>
            <w:vAlign w:val="center"/>
          </w:tcPr>
          <w:p w:rsidR="001D3311" w:rsidRDefault="001D3311" w:rsidP="009C08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1B00" w:rsidRPr="00A41A12" w:rsidTr="005612D1">
        <w:trPr>
          <w:trHeight w:val="419"/>
        </w:trPr>
        <w:tc>
          <w:tcPr>
            <w:tcW w:w="709" w:type="dxa"/>
          </w:tcPr>
          <w:p w:rsidR="00711B00" w:rsidRDefault="00711B00" w:rsidP="00A941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29.</w:t>
            </w:r>
          </w:p>
        </w:tc>
        <w:tc>
          <w:tcPr>
            <w:tcW w:w="1985" w:type="dxa"/>
          </w:tcPr>
          <w:p w:rsidR="00711B00" w:rsidRPr="00A41A12" w:rsidRDefault="00711B00" w:rsidP="005F0FD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ไม้กวาดก้านมะพร้าว</w:t>
            </w:r>
          </w:p>
        </w:tc>
        <w:tc>
          <w:tcPr>
            <w:tcW w:w="2374" w:type="dxa"/>
          </w:tcPr>
          <w:p w:rsidR="00711B00" w:rsidRDefault="00711B00" w:rsidP="005F0FD7">
            <w:pPr>
              <w:jc w:val="center"/>
            </w:pPr>
            <w:r w:rsidRPr="001002BB">
              <w:rPr>
                <w:rFonts w:ascii="TH SarabunIT๙" w:hAnsi="TH SarabunIT๙" w:cs="TH SarabunIT๙" w:hint="cs"/>
                <w:sz w:val="28"/>
                <w:cs/>
              </w:rPr>
              <w:t>ด้านอุตสาหกรรมและหัตถกรรม</w:t>
            </w:r>
          </w:p>
        </w:tc>
        <w:tc>
          <w:tcPr>
            <w:tcW w:w="1878" w:type="dxa"/>
          </w:tcPr>
          <w:p w:rsidR="00711B00" w:rsidRPr="00A41A12" w:rsidRDefault="00711B00" w:rsidP="005F0FD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กลุ่มวิสาหกิจชุมชน  ไม้กวาดก้านมะพร้าวบ้านหนองหูช้างเป็นการรวมกลุ่มจาก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สมาชิก</w:t>
            </w:r>
            <w:r w:rsidRPr="00813305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ภายในหมู่บ้านหนองหู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ช้าง เพื่อทำผลิตภัณฑ์ไม้กวาดก้านมะพร้าวจำหน่าย</w:t>
            </w:r>
          </w:p>
        </w:tc>
        <w:tc>
          <w:tcPr>
            <w:tcW w:w="1827" w:type="dxa"/>
          </w:tcPr>
          <w:p w:rsidR="00711B00" w:rsidRDefault="00711B00" w:rsidP="005F0FD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110/1 หมู่ที่ 2</w:t>
            </w:r>
          </w:p>
          <w:p w:rsidR="00711B00" w:rsidRPr="00A41A12" w:rsidRDefault="00711B00" w:rsidP="005F0FD7">
            <w:pPr>
              <w:rPr>
                <w:rFonts w:ascii="TH SarabunIT๙" w:hAnsi="TH SarabunIT๙" w:cs="TH SarabunIT๙"/>
                <w:sz w:val="28"/>
              </w:rPr>
            </w:pPr>
            <w:r w:rsidRPr="00AD0BF6">
              <w:rPr>
                <w:rFonts w:ascii="TH SarabunPSK" w:hAnsi="TH SarabunPSK" w:cs="TH SarabunPSK" w:hint="cs"/>
                <w:sz w:val="28"/>
                <w:cs/>
              </w:rPr>
              <w:t>ต.เกาะหลัก</w:t>
            </w:r>
            <w:r w:rsidRPr="00AD0BF6">
              <w:rPr>
                <w:rFonts w:ascii="TH SarabunIT๙" w:hAnsi="TH SarabunIT๙" w:cs="TH SarabunIT๙" w:hint="cs"/>
                <w:sz w:val="28"/>
                <w:cs/>
              </w:rPr>
              <w:t xml:space="preserve">   อ.เมือง</w:t>
            </w:r>
            <w:r w:rsidRPr="00AD0BF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D0BF6">
              <w:rPr>
                <w:rFonts w:ascii="TH SarabunIT๙" w:hAnsi="TH SarabunIT๙" w:cs="TH SarabunIT๙" w:hint="cs"/>
                <w:sz w:val="28"/>
                <w:cs/>
              </w:rPr>
              <w:t>จ.ประจวบฯ</w:t>
            </w:r>
          </w:p>
        </w:tc>
        <w:tc>
          <w:tcPr>
            <w:tcW w:w="1827" w:type="dxa"/>
          </w:tcPr>
          <w:p w:rsidR="00711B00" w:rsidRDefault="00711B00" w:rsidP="005F0FD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ผู้ที่ปฏิบัติ</w:t>
            </w:r>
            <w:r>
              <w:rPr>
                <w:rFonts w:ascii="TH SarabunIT๙" w:hAnsi="TH SarabunIT๙" w:cs="TH SarabunIT๙"/>
                <w:sz w:val="28"/>
              </w:rPr>
              <w:t xml:space="preserve"> :</w:t>
            </w:r>
          </w:p>
          <w:p w:rsidR="00711B00" w:rsidRDefault="00711B00" w:rsidP="005F0FD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นางวันเพ็ญ  ปานแดง</w:t>
            </w:r>
          </w:p>
          <w:p w:rsidR="00711B00" w:rsidRPr="00A41A12" w:rsidRDefault="00711B00" w:rsidP="005F0FD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12" w:type="dxa"/>
          </w:tcPr>
          <w:p w:rsidR="00711B00" w:rsidRPr="00A41A12" w:rsidRDefault="00711B00" w:rsidP="005F0FD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-ปฏิบัติอยู่ในวิถีชีวิต</w:t>
            </w:r>
          </w:p>
        </w:tc>
        <w:tc>
          <w:tcPr>
            <w:tcW w:w="1269" w:type="dxa"/>
          </w:tcPr>
          <w:p w:rsidR="00711B00" w:rsidRPr="00A41A12" w:rsidRDefault="00711B00" w:rsidP="005F0FD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2" w:type="dxa"/>
          </w:tcPr>
          <w:p w:rsidR="00711B00" w:rsidRPr="00A41A12" w:rsidRDefault="00711B00" w:rsidP="005F0FD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  <w:vAlign w:val="center"/>
          </w:tcPr>
          <w:p w:rsidR="00711B00" w:rsidRDefault="00711B00" w:rsidP="005F0F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1B00" w:rsidTr="005612D1">
        <w:trPr>
          <w:trHeight w:val="1432"/>
        </w:trPr>
        <w:tc>
          <w:tcPr>
            <w:tcW w:w="709" w:type="dxa"/>
          </w:tcPr>
          <w:p w:rsidR="00711B00" w:rsidRPr="00A41A12" w:rsidRDefault="00711B00" w:rsidP="00813D3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30.</w:t>
            </w:r>
          </w:p>
        </w:tc>
        <w:tc>
          <w:tcPr>
            <w:tcW w:w="1985" w:type="dxa"/>
          </w:tcPr>
          <w:p w:rsidR="00711B00" w:rsidRDefault="00711B00" w:rsidP="005F0FD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ไม้กวาดก้านมะพร้าว</w:t>
            </w:r>
          </w:p>
        </w:tc>
        <w:tc>
          <w:tcPr>
            <w:tcW w:w="2374" w:type="dxa"/>
          </w:tcPr>
          <w:p w:rsidR="00711B00" w:rsidRDefault="00711B00" w:rsidP="005F0FD7">
            <w:pPr>
              <w:jc w:val="center"/>
            </w:pPr>
            <w:r w:rsidRPr="001002BB">
              <w:rPr>
                <w:rFonts w:ascii="TH SarabunIT๙" w:hAnsi="TH SarabunIT๙" w:cs="TH SarabunIT๙" w:hint="cs"/>
                <w:sz w:val="28"/>
                <w:cs/>
              </w:rPr>
              <w:t>ด้านอุตสาหกรรมและหัตถกรรม</w:t>
            </w:r>
          </w:p>
        </w:tc>
        <w:tc>
          <w:tcPr>
            <w:tcW w:w="1878" w:type="dxa"/>
          </w:tcPr>
          <w:p w:rsidR="00711B00" w:rsidRPr="00A41A12" w:rsidRDefault="00711B00" w:rsidP="005F0FD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กลุ่มวิสาหกิจชุมชน  ไม้กวาดก้านมะพร้าวบ้านมะขามโพรงเป็นการรวมกลุ่มจาก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สมาชิกภายในหมู่บ้าน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มะขามโพรง เพื่อทำผลิตภัณฑ์ไม้กวาดก้านมะพร้าวจำหน่าย</w:t>
            </w:r>
          </w:p>
        </w:tc>
        <w:tc>
          <w:tcPr>
            <w:tcW w:w="1827" w:type="dxa"/>
          </w:tcPr>
          <w:p w:rsidR="00711B00" w:rsidRDefault="00711B00" w:rsidP="005F0FD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44/3 หมู่ที่ 9</w:t>
            </w:r>
          </w:p>
          <w:p w:rsidR="00711B00" w:rsidRPr="00A41A12" w:rsidRDefault="00711B00" w:rsidP="005F0FD7">
            <w:pPr>
              <w:rPr>
                <w:rFonts w:ascii="TH SarabunIT๙" w:hAnsi="TH SarabunIT๙" w:cs="TH SarabunIT๙"/>
                <w:sz w:val="28"/>
              </w:rPr>
            </w:pPr>
            <w:r w:rsidRPr="00AD0BF6">
              <w:rPr>
                <w:rFonts w:ascii="TH SarabunPSK" w:hAnsi="TH SarabunPSK" w:cs="TH SarabunPSK" w:hint="cs"/>
                <w:sz w:val="28"/>
                <w:cs/>
              </w:rPr>
              <w:t>ต.เกาะหลัก</w:t>
            </w:r>
            <w:r w:rsidRPr="00AD0BF6">
              <w:rPr>
                <w:rFonts w:ascii="TH SarabunIT๙" w:hAnsi="TH SarabunIT๙" w:cs="TH SarabunIT๙" w:hint="cs"/>
                <w:sz w:val="28"/>
                <w:cs/>
              </w:rPr>
              <w:t xml:space="preserve">   อ.เมือง</w:t>
            </w:r>
            <w:r w:rsidRPr="00AD0BF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D0BF6">
              <w:rPr>
                <w:rFonts w:ascii="TH SarabunIT๙" w:hAnsi="TH SarabunIT๙" w:cs="TH SarabunIT๙" w:hint="cs"/>
                <w:sz w:val="28"/>
                <w:cs/>
              </w:rPr>
              <w:t>จ.ประจวบฯ</w:t>
            </w:r>
          </w:p>
        </w:tc>
        <w:tc>
          <w:tcPr>
            <w:tcW w:w="1827" w:type="dxa"/>
          </w:tcPr>
          <w:p w:rsidR="00711B00" w:rsidRDefault="00711B00" w:rsidP="005F0FD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ผู้ที่ปฏิบัติ</w:t>
            </w:r>
            <w:r>
              <w:rPr>
                <w:rFonts w:ascii="TH SarabunIT๙" w:hAnsi="TH SarabunIT๙" w:cs="TH SarabunIT๙"/>
                <w:sz w:val="28"/>
              </w:rPr>
              <w:t xml:space="preserve"> :</w:t>
            </w:r>
          </w:p>
          <w:p w:rsidR="00711B00" w:rsidRDefault="00711B00" w:rsidP="005F0FD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นายมนตรี  แสงใหญ่</w:t>
            </w:r>
          </w:p>
          <w:p w:rsidR="00711B00" w:rsidRPr="00A41A12" w:rsidRDefault="00711B00" w:rsidP="005F0FD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12" w:type="dxa"/>
          </w:tcPr>
          <w:p w:rsidR="00711B00" w:rsidRPr="00A41A12" w:rsidRDefault="00711B00" w:rsidP="005F0FD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-ปฏิบัติอยู่ในวิถีชีวิต</w:t>
            </w:r>
          </w:p>
        </w:tc>
        <w:tc>
          <w:tcPr>
            <w:tcW w:w="1269" w:type="dxa"/>
          </w:tcPr>
          <w:p w:rsidR="00711B00" w:rsidRDefault="00711B00" w:rsidP="005F0FD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2" w:type="dxa"/>
          </w:tcPr>
          <w:p w:rsidR="00711B00" w:rsidRDefault="00711B00" w:rsidP="005F0FD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28" w:type="dxa"/>
          </w:tcPr>
          <w:p w:rsidR="00711B00" w:rsidRPr="00A41A12" w:rsidRDefault="00711B00" w:rsidP="005F0FD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11B00" w:rsidRPr="00A41A12" w:rsidTr="0047033F">
        <w:trPr>
          <w:trHeight w:val="419"/>
        </w:trPr>
        <w:tc>
          <w:tcPr>
            <w:tcW w:w="709" w:type="dxa"/>
          </w:tcPr>
          <w:p w:rsidR="00711B00" w:rsidRPr="00A41A12" w:rsidRDefault="00711B00" w:rsidP="00813D3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31.</w:t>
            </w:r>
          </w:p>
        </w:tc>
        <w:tc>
          <w:tcPr>
            <w:tcW w:w="1985" w:type="dxa"/>
          </w:tcPr>
          <w:p w:rsidR="00711B00" w:rsidRDefault="00711B00" w:rsidP="00B3576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เศรษฐกิจพอเพียง</w:t>
            </w:r>
          </w:p>
        </w:tc>
        <w:tc>
          <w:tcPr>
            <w:tcW w:w="2374" w:type="dxa"/>
          </w:tcPr>
          <w:p w:rsidR="00711B00" w:rsidRDefault="00711B00" w:rsidP="00711B00">
            <w:pPr>
              <w:jc w:val="center"/>
            </w:pPr>
            <w:r w:rsidRPr="005E5DC2">
              <w:rPr>
                <w:rFonts w:ascii="TH SarabunIT๙" w:hAnsi="TH SarabunIT๙" w:cs="TH SarabunIT๙" w:hint="cs"/>
                <w:sz w:val="28"/>
                <w:cs/>
              </w:rPr>
              <w:t>ด้าน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เกษตรกรรม</w:t>
            </w:r>
          </w:p>
        </w:tc>
        <w:tc>
          <w:tcPr>
            <w:tcW w:w="1878" w:type="dxa"/>
          </w:tcPr>
          <w:p w:rsidR="00711B00" w:rsidRDefault="00711B00" w:rsidP="00B3576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นายอร่าม  โพธิ์ทอง</w:t>
            </w:r>
          </w:p>
          <w:p w:rsidR="00711B00" w:rsidRPr="00A41A12" w:rsidRDefault="00711B00" w:rsidP="00711B0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มีความรู้ความสามารถในการทำเกษตรอินทรีย์</w:t>
            </w:r>
          </w:p>
        </w:tc>
        <w:tc>
          <w:tcPr>
            <w:tcW w:w="1827" w:type="dxa"/>
          </w:tcPr>
          <w:p w:rsidR="00711B00" w:rsidRDefault="00711B00" w:rsidP="00B3576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63 </w:t>
            </w:r>
            <w:r w:rsidRPr="00AD0BF6">
              <w:rPr>
                <w:rFonts w:ascii="TH SarabunIT๙" w:hAnsi="TH SarabunIT๙" w:cs="TH SarabunIT๙" w:hint="cs"/>
                <w:sz w:val="28"/>
                <w:cs/>
              </w:rPr>
              <w:t>ห</w:t>
            </w:r>
            <w:r w:rsidRPr="00AD0BF6">
              <w:rPr>
                <w:rFonts w:ascii="TH SarabunIT๙" w:hAnsi="TH SarabunIT๙" w:cs="TH SarabunIT๙"/>
                <w:sz w:val="28"/>
                <w:cs/>
              </w:rPr>
              <w:t>ม</w:t>
            </w:r>
            <w:r w:rsidRPr="00AD0BF6">
              <w:rPr>
                <w:rFonts w:ascii="TH SarabunIT๙" w:hAnsi="TH SarabunIT๙" w:cs="TH SarabunIT๙" w:hint="cs"/>
                <w:sz w:val="28"/>
                <w:cs/>
              </w:rPr>
              <w:t>ู่ที่</w:t>
            </w:r>
            <w:r w:rsidRPr="00DE4739">
              <w:rPr>
                <w:rFonts w:ascii="TH SarabunIT๙" w:hAnsi="TH SarabunIT๙" w:cs="TH SarabunIT๙"/>
                <w:sz w:val="28"/>
                <w:cs/>
              </w:rPr>
              <w:t xml:space="preserve"> 11</w:t>
            </w:r>
            <w:r w:rsidRPr="00AD0BF6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711B00" w:rsidRPr="00AD0BF6" w:rsidRDefault="00711B00" w:rsidP="00B3576E">
            <w:pPr>
              <w:rPr>
                <w:rFonts w:ascii="TH SarabunIT๙" w:hAnsi="TH SarabunIT๙" w:cs="TH SarabunIT๙"/>
                <w:sz w:val="28"/>
              </w:rPr>
            </w:pPr>
            <w:r w:rsidRPr="00AD0BF6">
              <w:rPr>
                <w:rFonts w:ascii="TH SarabunPSK" w:hAnsi="TH SarabunPSK" w:cs="TH SarabunPSK" w:hint="cs"/>
                <w:sz w:val="28"/>
                <w:cs/>
              </w:rPr>
              <w:t>ต.เกาะหลัก</w:t>
            </w:r>
            <w:r w:rsidRPr="00AD0BF6">
              <w:rPr>
                <w:rFonts w:ascii="TH SarabunIT๙" w:hAnsi="TH SarabunIT๙" w:cs="TH SarabunIT๙" w:hint="cs"/>
                <w:sz w:val="28"/>
                <w:cs/>
              </w:rPr>
              <w:t xml:space="preserve">   อ.เมือง</w:t>
            </w:r>
            <w:r w:rsidRPr="00AD0BF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D0BF6">
              <w:rPr>
                <w:rFonts w:ascii="TH SarabunIT๙" w:hAnsi="TH SarabunIT๙" w:cs="TH SarabunIT๙" w:hint="cs"/>
                <w:sz w:val="28"/>
                <w:cs/>
              </w:rPr>
              <w:t>จ.ประจวบฯ</w:t>
            </w:r>
          </w:p>
        </w:tc>
        <w:tc>
          <w:tcPr>
            <w:tcW w:w="1827" w:type="dxa"/>
          </w:tcPr>
          <w:p w:rsidR="00711B00" w:rsidRDefault="00711B00" w:rsidP="00B3576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ผู้ที่ปฏิบัติ</w:t>
            </w:r>
            <w:r>
              <w:rPr>
                <w:rFonts w:ascii="TH SarabunIT๙" w:hAnsi="TH SarabunIT๙" w:cs="TH SarabunIT๙"/>
                <w:sz w:val="28"/>
              </w:rPr>
              <w:t xml:space="preserve"> :</w:t>
            </w:r>
          </w:p>
          <w:p w:rsidR="00711B00" w:rsidRDefault="00711B00" w:rsidP="00B3576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นายอร่าม  โพธิ์ทอง</w:t>
            </w:r>
          </w:p>
          <w:p w:rsidR="00711B00" w:rsidRPr="00A41A12" w:rsidRDefault="00711B00" w:rsidP="00B3576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12" w:type="dxa"/>
          </w:tcPr>
          <w:p w:rsidR="00711B00" w:rsidRPr="00A41A12" w:rsidRDefault="00711B00" w:rsidP="00B3576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-ปฏิบัติอยู่ในวิถีชีวิต</w:t>
            </w:r>
          </w:p>
        </w:tc>
        <w:tc>
          <w:tcPr>
            <w:tcW w:w="1269" w:type="dxa"/>
          </w:tcPr>
          <w:p w:rsidR="00711B00" w:rsidRPr="00A41A12" w:rsidRDefault="00711B00" w:rsidP="00B3576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2" w:type="dxa"/>
          </w:tcPr>
          <w:p w:rsidR="00711B00" w:rsidRPr="00A41A12" w:rsidRDefault="00711B00" w:rsidP="00B3576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8" w:type="dxa"/>
          </w:tcPr>
          <w:p w:rsidR="00711B00" w:rsidRPr="00A41A12" w:rsidRDefault="00711B00" w:rsidP="00B3576E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804EE6" w:rsidRDefault="00804EE6" w:rsidP="0055345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04EE6" w:rsidRDefault="00804EE6" w:rsidP="0055345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04EE6" w:rsidRDefault="00804EE6" w:rsidP="0055345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sectPr w:rsidR="00804EE6" w:rsidSect="0016094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33F77"/>
    <w:multiLevelType w:val="hybridMultilevel"/>
    <w:tmpl w:val="EBC47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93369"/>
    <w:multiLevelType w:val="hybridMultilevel"/>
    <w:tmpl w:val="2C1E041E"/>
    <w:lvl w:ilvl="0" w:tplc="7004BB16">
      <w:start w:val="1"/>
      <w:numFmt w:val="decimal"/>
      <w:lvlText w:val="%1."/>
      <w:lvlJc w:val="left"/>
      <w:pPr>
        <w:ind w:left="915" w:hanging="555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756C3"/>
    <w:multiLevelType w:val="hybridMultilevel"/>
    <w:tmpl w:val="9716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92C2B"/>
    <w:multiLevelType w:val="hybridMultilevel"/>
    <w:tmpl w:val="32B6B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55"/>
    <w:rsid w:val="000353F6"/>
    <w:rsid w:val="00045140"/>
    <w:rsid w:val="00052342"/>
    <w:rsid w:val="000731BB"/>
    <w:rsid w:val="000809F4"/>
    <w:rsid w:val="00096AFA"/>
    <w:rsid w:val="000C176C"/>
    <w:rsid w:val="000D0E56"/>
    <w:rsid w:val="000E0221"/>
    <w:rsid w:val="000F1ADB"/>
    <w:rsid w:val="000F6415"/>
    <w:rsid w:val="001024AB"/>
    <w:rsid w:val="0010354D"/>
    <w:rsid w:val="00160940"/>
    <w:rsid w:val="00171874"/>
    <w:rsid w:val="001D3311"/>
    <w:rsid w:val="001D692C"/>
    <w:rsid w:val="001E50CD"/>
    <w:rsid w:val="002154D7"/>
    <w:rsid w:val="002559D0"/>
    <w:rsid w:val="00292D7C"/>
    <w:rsid w:val="002A5EA1"/>
    <w:rsid w:val="003213AF"/>
    <w:rsid w:val="00327E3B"/>
    <w:rsid w:val="00371947"/>
    <w:rsid w:val="003836F2"/>
    <w:rsid w:val="00391F65"/>
    <w:rsid w:val="003D2399"/>
    <w:rsid w:val="003F4E73"/>
    <w:rsid w:val="004163A9"/>
    <w:rsid w:val="00443294"/>
    <w:rsid w:val="00450629"/>
    <w:rsid w:val="00480979"/>
    <w:rsid w:val="00496CFF"/>
    <w:rsid w:val="004C6818"/>
    <w:rsid w:val="004D464E"/>
    <w:rsid w:val="0051189F"/>
    <w:rsid w:val="00517A01"/>
    <w:rsid w:val="00524B6E"/>
    <w:rsid w:val="00526A81"/>
    <w:rsid w:val="00553455"/>
    <w:rsid w:val="00557FAF"/>
    <w:rsid w:val="00561627"/>
    <w:rsid w:val="00565C15"/>
    <w:rsid w:val="0059585A"/>
    <w:rsid w:val="005D4177"/>
    <w:rsid w:val="005D5D52"/>
    <w:rsid w:val="005E55C5"/>
    <w:rsid w:val="00611A97"/>
    <w:rsid w:val="00612E5A"/>
    <w:rsid w:val="00612F08"/>
    <w:rsid w:val="006331E2"/>
    <w:rsid w:val="00667B8D"/>
    <w:rsid w:val="006751F2"/>
    <w:rsid w:val="006F06E4"/>
    <w:rsid w:val="00703D9B"/>
    <w:rsid w:val="007041B3"/>
    <w:rsid w:val="00711B00"/>
    <w:rsid w:val="00723615"/>
    <w:rsid w:val="0076095D"/>
    <w:rsid w:val="0076708A"/>
    <w:rsid w:val="00770E3B"/>
    <w:rsid w:val="007841C3"/>
    <w:rsid w:val="00790B4D"/>
    <w:rsid w:val="00796513"/>
    <w:rsid w:val="007C26BB"/>
    <w:rsid w:val="007C2E41"/>
    <w:rsid w:val="007C4C07"/>
    <w:rsid w:val="007F3BA6"/>
    <w:rsid w:val="00804EE6"/>
    <w:rsid w:val="00813305"/>
    <w:rsid w:val="008157A1"/>
    <w:rsid w:val="00816F44"/>
    <w:rsid w:val="008219DC"/>
    <w:rsid w:val="00822D31"/>
    <w:rsid w:val="00847A99"/>
    <w:rsid w:val="00874563"/>
    <w:rsid w:val="0089150B"/>
    <w:rsid w:val="008A6039"/>
    <w:rsid w:val="008B19B8"/>
    <w:rsid w:val="008E18B7"/>
    <w:rsid w:val="008F41AE"/>
    <w:rsid w:val="008F62C3"/>
    <w:rsid w:val="00901C1C"/>
    <w:rsid w:val="00910710"/>
    <w:rsid w:val="00922FFC"/>
    <w:rsid w:val="009638BF"/>
    <w:rsid w:val="00970E65"/>
    <w:rsid w:val="00976B1E"/>
    <w:rsid w:val="00984B77"/>
    <w:rsid w:val="00984F92"/>
    <w:rsid w:val="00986DA2"/>
    <w:rsid w:val="009A292B"/>
    <w:rsid w:val="009C3BB9"/>
    <w:rsid w:val="009E1B2E"/>
    <w:rsid w:val="009F07BA"/>
    <w:rsid w:val="00A16F97"/>
    <w:rsid w:val="00A35328"/>
    <w:rsid w:val="00A400C8"/>
    <w:rsid w:val="00A41A12"/>
    <w:rsid w:val="00A43BB2"/>
    <w:rsid w:val="00A60318"/>
    <w:rsid w:val="00A636FB"/>
    <w:rsid w:val="00A66211"/>
    <w:rsid w:val="00A669F1"/>
    <w:rsid w:val="00AA3911"/>
    <w:rsid w:val="00AB64FB"/>
    <w:rsid w:val="00AD0BF6"/>
    <w:rsid w:val="00AF3B05"/>
    <w:rsid w:val="00B213AB"/>
    <w:rsid w:val="00B37847"/>
    <w:rsid w:val="00B41EFE"/>
    <w:rsid w:val="00B43671"/>
    <w:rsid w:val="00BB551E"/>
    <w:rsid w:val="00BD1772"/>
    <w:rsid w:val="00C036D9"/>
    <w:rsid w:val="00C24AD0"/>
    <w:rsid w:val="00C352E8"/>
    <w:rsid w:val="00C74A64"/>
    <w:rsid w:val="00CA2B47"/>
    <w:rsid w:val="00CA2E0C"/>
    <w:rsid w:val="00CB5800"/>
    <w:rsid w:val="00CD0BBC"/>
    <w:rsid w:val="00D054E4"/>
    <w:rsid w:val="00D13695"/>
    <w:rsid w:val="00D14CE6"/>
    <w:rsid w:val="00D3081A"/>
    <w:rsid w:val="00D314A9"/>
    <w:rsid w:val="00D416BB"/>
    <w:rsid w:val="00D662DF"/>
    <w:rsid w:val="00D91875"/>
    <w:rsid w:val="00D95E43"/>
    <w:rsid w:val="00DA6C58"/>
    <w:rsid w:val="00DB7DF2"/>
    <w:rsid w:val="00DE4739"/>
    <w:rsid w:val="00E0104C"/>
    <w:rsid w:val="00E3030C"/>
    <w:rsid w:val="00E660E9"/>
    <w:rsid w:val="00E67000"/>
    <w:rsid w:val="00E769C6"/>
    <w:rsid w:val="00E813C7"/>
    <w:rsid w:val="00E92C31"/>
    <w:rsid w:val="00E97623"/>
    <w:rsid w:val="00EA0932"/>
    <w:rsid w:val="00EA2D2F"/>
    <w:rsid w:val="00EF743A"/>
    <w:rsid w:val="00F16735"/>
    <w:rsid w:val="00F37368"/>
    <w:rsid w:val="00F44D62"/>
    <w:rsid w:val="00F44F91"/>
    <w:rsid w:val="00F45A91"/>
    <w:rsid w:val="00F56FA0"/>
    <w:rsid w:val="00F943F5"/>
    <w:rsid w:val="00FC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07D159-9BE3-4DEB-8D3A-18524641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455"/>
    <w:pPr>
      <w:ind w:left="720"/>
      <w:contextualSpacing/>
    </w:pPr>
  </w:style>
  <w:style w:type="table" w:styleId="a4">
    <w:name w:val="Table Grid"/>
    <w:basedOn w:val="a1"/>
    <w:uiPriority w:val="59"/>
    <w:rsid w:val="00511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1A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F1AD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9B26F-1B1E-409E-B9BA-D3B47B69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Admin</cp:lastModifiedBy>
  <cp:revision>2</cp:revision>
  <cp:lastPrinted>2018-09-28T04:01:00Z</cp:lastPrinted>
  <dcterms:created xsi:type="dcterms:W3CDTF">2021-08-05T08:55:00Z</dcterms:created>
  <dcterms:modified xsi:type="dcterms:W3CDTF">2021-08-05T08:55:00Z</dcterms:modified>
</cp:coreProperties>
</file>